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44F13" w14:textId="77777777" w:rsidR="00172966" w:rsidRPr="00172966" w:rsidRDefault="00172966" w:rsidP="00172966">
      <w:r w:rsidRPr="00172966">
        <w:rPr>
          <w:b/>
          <w:bCs/>
        </w:rPr>
        <w:t>Karta Produktu – Zegarek Pulsar</w:t>
      </w:r>
    </w:p>
    <w:p w14:paraId="638A5614" w14:textId="77777777" w:rsidR="00172966" w:rsidRPr="00172966" w:rsidRDefault="00172966" w:rsidP="00172966">
      <w:pPr>
        <w:numPr>
          <w:ilvl w:val="0"/>
          <w:numId w:val="226"/>
        </w:numPr>
      </w:pPr>
      <w:r w:rsidRPr="00172966">
        <w:rPr>
          <w:b/>
          <w:bCs/>
        </w:rPr>
        <w:t>Dane producenta</w:t>
      </w:r>
    </w:p>
    <w:p w14:paraId="4D1536B9" w14:textId="77777777" w:rsidR="00172966" w:rsidRPr="00172966" w:rsidRDefault="00172966" w:rsidP="00172966">
      <w:pPr>
        <w:numPr>
          <w:ilvl w:val="1"/>
          <w:numId w:val="226"/>
        </w:numPr>
      </w:pPr>
      <w:r w:rsidRPr="00172966">
        <w:rPr>
          <w:b/>
          <w:bCs/>
        </w:rPr>
        <w:t>Nazwa:</w:t>
      </w:r>
      <w:r w:rsidRPr="00172966">
        <w:t xml:space="preserve"> Pulsar</w:t>
      </w:r>
    </w:p>
    <w:p w14:paraId="41E141E8" w14:textId="77777777" w:rsidR="00172966" w:rsidRPr="00172966" w:rsidRDefault="00172966" w:rsidP="00172966">
      <w:pPr>
        <w:numPr>
          <w:ilvl w:val="1"/>
          <w:numId w:val="226"/>
        </w:numPr>
      </w:pPr>
      <w:r w:rsidRPr="00172966">
        <w:rPr>
          <w:b/>
          <w:bCs/>
        </w:rPr>
        <w:t>Adres siedziby:</w:t>
      </w:r>
      <w:r w:rsidRPr="00172966">
        <w:t xml:space="preserve"> 1-1, </w:t>
      </w:r>
      <w:proofErr w:type="spellStart"/>
      <w:r w:rsidRPr="00172966">
        <w:t>Minato</w:t>
      </w:r>
      <w:proofErr w:type="spellEnd"/>
      <w:r w:rsidRPr="00172966">
        <w:t>-ku, Tokio, Japonia</w:t>
      </w:r>
    </w:p>
    <w:p w14:paraId="79AA2DEE" w14:textId="77777777" w:rsidR="00172966" w:rsidRPr="00172966" w:rsidRDefault="00172966" w:rsidP="00172966">
      <w:pPr>
        <w:numPr>
          <w:ilvl w:val="0"/>
          <w:numId w:val="226"/>
        </w:numPr>
      </w:pPr>
      <w:r w:rsidRPr="00172966">
        <w:rPr>
          <w:b/>
          <w:bCs/>
        </w:rPr>
        <w:t>Dane importera/dystrybutora</w:t>
      </w:r>
    </w:p>
    <w:p w14:paraId="10B0FCB3" w14:textId="77777777" w:rsidR="00172966" w:rsidRPr="00172966" w:rsidRDefault="00172966" w:rsidP="00172966">
      <w:pPr>
        <w:numPr>
          <w:ilvl w:val="1"/>
          <w:numId w:val="226"/>
        </w:numPr>
      </w:pPr>
      <w:r w:rsidRPr="00172966">
        <w:rPr>
          <w:b/>
          <w:bCs/>
        </w:rPr>
        <w:t>Nazwa firmy:</w:t>
      </w:r>
      <w:r w:rsidRPr="00172966">
        <w:t xml:space="preserve"> BOLK e-commerce GmbH</w:t>
      </w:r>
    </w:p>
    <w:p w14:paraId="70DB0E9B" w14:textId="77777777" w:rsidR="00172966" w:rsidRPr="00172966" w:rsidRDefault="00172966" w:rsidP="00172966">
      <w:pPr>
        <w:numPr>
          <w:ilvl w:val="1"/>
          <w:numId w:val="226"/>
        </w:numPr>
      </w:pPr>
      <w:r w:rsidRPr="00172966">
        <w:rPr>
          <w:b/>
          <w:bCs/>
        </w:rPr>
        <w:t>Adres:</w:t>
      </w:r>
      <w:r w:rsidRPr="00172966">
        <w:t xml:space="preserve"> </w:t>
      </w:r>
      <w:proofErr w:type="spellStart"/>
      <w:r w:rsidRPr="00172966">
        <w:t>Rathausplatz</w:t>
      </w:r>
      <w:proofErr w:type="spellEnd"/>
      <w:r w:rsidRPr="00172966">
        <w:t xml:space="preserve"> 3, 52152 </w:t>
      </w:r>
      <w:proofErr w:type="spellStart"/>
      <w:r w:rsidRPr="00172966">
        <w:t>Simmerath</w:t>
      </w:r>
      <w:proofErr w:type="spellEnd"/>
      <w:r w:rsidRPr="00172966">
        <w:t>, Nadrenia Północna-Westfalia, Niemcy</w:t>
      </w:r>
    </w:p>
    <w:p w14:paraId="1ECC3743" w14:textId="77777777" w:rsidR="00172966" w:rsidRPr="00172966" w:rsidRDefault="00172966" w:rsidP="00172966">
      <w:pPr>
        <w:numPr>
          <w:ilvl w:val="1"/>
          <w:numId w:val="226"/>
        </w:numPr>
      </w:pPr>
      <w:r w:rsidRPr="00172966">
        <w:rPr>
          <w:b/>
          <w:bCs/>
        </w:rPr>
        <w:t>Numer VAT UE:</w:t>
      </w:r>
      <w:r w:rsidRPr="00172966">
        <w:t xml:space="preserve"> DE330650253</w:t>
      </w:r>
    </w:p>
    <w:p w14:paraId="1B70CEFF" w14:textId="77777777" w:rsidR="00172966" w:rsidRPr="00172966" w:rsidRDefault="00172966" w:rsidP="00172966">
      <w:pPr>
        <w:numPr>
          <w:ilvl w:val="1"/>
          <w:numId w:val="226"/>
        </w:numPr>
      </w:pPr>
      <w:r w:rsidRPr="00172966">
        <w:rPr>
          <w:b/>
          <w:bCs/>
        </w:rPr>
        <w:t>Telefon:</w:t>
      </w:r>
      <w:r w:rsidRPr="00172966">
        <w:t xml:space="preserve"> +49 2473 938 999 0</w:t>
      </w:r>
    </w:p>
    <w:p w14:paraId="51C1D551" w14:textId="77777777" w:rsidR="00172966" w:rsidRPr="00172966" w:rsidRDefault="00172966" w:rsidP="00172966">
      <w:pPr>
        <w:numPr>
          <w:ilvl w:val="1"/>
          <w:numId w:val="226"/>
        </w:numPr>
      </w:pPr>
      <w:r w:rsidRPr="00172966">
        <w:rPr>
          <w:b/>
          <w:bCs/>
        </w:rPr>
        <w:t>Adres e-mail:</w:t>
      </w:r>
      <w:r w:rsidRPr="00172966">
        <w:t xml:space="preserve"> info@bolk-ecommerce.com</w:t>
      </w:r>
    </w:p>
    <w:p w14:paraId="1421659C" w14:textId="77777777" w:rsidR="00172966" w:rsidRPr="00172966" w:rsidRDefault="00172966" w:rsidP="00172966">
      <w:pPr>
        <w:numPr>
          <w:ilvl w:val="0"/>
          <w:numId w:val="226"/>
        </w:numPr>
      </w:pPr>
      <w:r w:rsidRPr="00172966">
        <w:rPr>
          <w:b/>
          <w:bCs/>
        </w:rPr>
        <w:t>Informacje o bezpieczeństwie</w:t>
      </w:r>
    </w:p>
    <w:p w14:paraId="6043DBB3" w14:textId="77777777" w:rsidR="00172966" w:rsidRPr="00172966" w:rsidRDefault="00172966" w:rsidP="00172966">
      <w:pPr>
        <w:numPr>
          <w:ilvl w:val="1"/>
          <w:numId w:val="226"/>
        </w:numPr>
      </w:pPr>
      <w:r w:rsidRPr="00172966">
        <w:rPr>
          <w:b/>
          <w:bCs/>
        </w:rPr>
        <w:t>Instrukcje użytkowania:</w:t>
      </w:r>
    </w:p>
    <w:p w14:paraId="26504D8D" w14:textId="77777777" w:rsidR="00172966" w:rsidRPr="00172966" w:rsidRDefault="00172966" w:rsidP="00172966">
      <w:pPr>
        <w:numPr>
          <w:ilvl w:val="2"/>
          <w:numId w:val="226"/>
        </w:numPr>
      </w:pPr>
      <w:r w:rsidRPr="00172966">
        <w:t>Unikać kontaktu z wodą, chyba że zegarek jest oznaczony jako wodoodporny do określonej głębokości. Informacje na ten temat znajdują się na tarczy lub w instrukcji obsługi.</w:t>
      </w:r>
    </w:p>
    <w:p w14:paraId="71BBE6CC" w14:textId="77777777" w:rsidR="00172966" w:rsidRPr="00172966" w:rsidRDefault="00172966" w:rsidP="00172966">
      <w:pPr>
        <w:numPr>
          <w:ilvl w:val="2"/>
          <w:numId w:val="226"/>
        </w:numPr>
      </w:pPr>
      <w:r w:rsidRPr="00172966">
        <w:t>Regularnie czyścić zegarek miękką, lekko wilgotną ściereczką, aby zachować jego elegancki wygląd.</w:t>
      </w:r>
    </w:p>
    <w:p w14:paraId="50921260" w14:textId="77777777" w:rsidR="00172966" w:rsidRPr="00172966" w:rsidRDefault="00172966" w:rsidP="00172966">
      <w:pPr>
        <w:numPr>
          <w:ilvl w:val="2"/>
          <w:numId w:val="226"/>
        </w:numPr>
      </w:pPr>
      <w:r w:rsidRPr="00172966">
        <w:t>Unikać kontaktu z chemikaliami, które mogą uszkodzić powierzchnię zegarka.</w:t>
      </w:r>
    </w:p>
    <w:p w14:paraId="0ED7C6DE" w14:textId="77777777" w:rsidR="00172966" w:rsidRPr="00172966" w:rsidRDefault="00172966" w:rsidP="00172966">
      <w:pPr>
        <w:numPr>
          <w:ilvl w:val="1"/>
          <w:numId w:val="226"/>
        </w:numPr>
      </w:pPr>
      <w:r w:rsidRPr="00172966">
        <w:rPr>
          <w:b/>
          <w:bCs/>
        </w:rPr>
        <w:t>Ostrzeżenia:</w:t>
      </w:r>
    </w:p>
    <w:p w14:paraId="06F4EBE6" w14:textId="77777777" w:rsidR="00172966" w:rsidRPr="00172966" w:rsidRDefault="00172966" w:rsidP="00172966">
      <w:pPr>
        <w:numPr>
          <w:ilvl w:val="2"/>
          <w:numId w:val="226"/>
        </w:numPr>
      </w:pPr>
      <w:r w:rsidRPr="00172966">
        <w:t>Produkt nieodpowiedni dla dzieci poniżej 3 lat z uwagi na małe części, które mogą stanowić zagrożenie zadławienia.</w:t>
      </w:r>
    </w:p>
    <w:p w14:paraId="7D0A8156" w14:textId="77777777" w:rsidR="00172966" w:rsidRPr="00172966" w:rsidRDefault="00172966" w:rsidP="00172966">
      <w:pPr>
        <w:numPr>
          <w:ilvl w:val="0"/>
          <w:numId w:val="226"/>
        </w:numPr>
      </w:pPr>
      <w:r w:rsidRPr="00172966">
        <w:rPr>
          <w:b/>
          <w:bCs/>
        </w:rPr>
        <w:t>Informacje dodatkowe</w:t>
      </w:r>
    </w:p>
    <w:p w14:paraId="1710B595" w14:textId="77777777" w:rsidR="00172966" w:rsidRPr="00172966" w:rsidRDefault="00172966" w:rsidP="00172966">
      <w:pPr>
        <w:numPr>
          <w:ilvl w:val="1"/>
          <w:numId w:val="226"/>
        </w:numPr>
      </w:pPr>
      <w:r w:rsidRPr="00172966">
        <w:rPr>
          <w:b/>
          <w:bCs/>
        </w:rPr>
        <w:t>Zgodność z normami:</w:t>
      </w:r>
      <w:r w:rsidRPr="00172966">
        <w:t xml:space="preserve"> Produkt spełnia odpowiednie normy bezpieczeństwa Unii Europejskiej.</w:t>
      </w:r>
    </w:p>
    <w:p w14:paraId="7712D9FC" w14:textId="77777777" w:rsidR="00172966" w:rsidRPr="00172966" w:rsidRDefault="00172966" w:rsidP="00172966">
      <w:pPr>
        <w:numPr>
          <w:ilvl w:val="1"/>
          <w:numId w:val="226"/>
        </w:numPr>
      </w:pPr>
      <w:r w:rsidRPr="00172966">
        <w:rPr>
          <w:b/>
          <w:bCs/>
        </w:rPr>
        <w:t>Regulamin sklepu:</w:t>
      </w:r>
      <w:r w:rsidRPr="00172966">
        <w:t xml:space="preserve"> Szczegółowe informacje dotyczące zwrotów, reklamacji i ochrony konsumenta dostępne są pod linkiem: </w:t>
      </w:r>
      <w:hyperlink r:id="rId5" w:tgtFrame="_new" w:history="1">
        <w:r w:rsidRPr="00172966">
          <w:rPr>
            <w:rStyle w:val="Hipercze"/>
          </w:rPr>
          <w:t>https://zegarkinareke.pl/regulamin-sklepu</w:t>
        </w:r>
      </w:hyperlink>
    </w:p>
    <w:p w14:paraId="294195FB" w14:textId="77777777" w:rsidR="00172966" w:rsidRPr="00172966" w:rsidRDefault="00172966" w:rsidP="00172966">
      <w:pPr>
        <w:numPr>
          <w:ilvl w:val="0"/>
          <w:numId w:val="226"/>
        </w:numPr>
      </w:pPr>
      <w:r w:rsidRPr="00172966">
        <w:rPr>
          <w:b/>
          <w:bCs/>
        </w:rPr>
        <w:t>Informacje o możliwościach kontaktu</w:t>
      </w:r>
    </w:p>
    <w:p w14:paraId="5423745B" w14:textId="77777777" w:rsidR="00172966" w:rsidRPr="00172966" w:rsidRDefault="00172966" w:rsidP="00172966">
      <w:pPr>
        <w:numPr>
          <w:ilvl w:val="1"/>
          <w:numId w:val="226"/>
        </w:numPr>
      </w:pPr>
      <w:r w:rsidRPr="00172966">
        <w:rPr>
          <w:b/>
          <w:bCs/>
        </w:rPr>
        <w:t>Dział obsługi klienta:</w:t>
      </w:r>
      <w:r w:rsidRPr="00172966">
        <w:t xml:space="preserve"> W przypadku pytań lub problemów prosimy o kontakt z działem obsługi klienta sklepu zegarkinareke.pl.</w:t>
      </w:r>
    </w:p>
    <w:p w14:paraId="6F33AD68" w14:textId="77777777" w:rsidR="00172966" w:rsidRPr="00172966" w:rsidRDefault="00172966" w:rsidP="00172966">
      <w:pPr>
        <w:numPr>
          <w:ilvl w:val="1"/>
          <w:numId w:val="226"/>
        </w:numPr>
      </w:pPr>
      <w:r w:rsidRPr="00172966">
        <w:rPr>
          <w:b/>
          <w:bCs/>
        </w:rPr>
        <w:t>Adres e-mail:</w:t>
      </w:r>
      <w:r w:rsidRPr="00172966">
        <w:t xml:space="preserve"> sklep@zegarkinareke.pl</w:t>
      </w:r>
    </w:p>
    <w:p w14:paraId="2C9073A1" w14:textId="77777777" w:rsidR="00172966" w:rsidRPr="00172966" w:rsidRDefault="00172966" w:rsidP="00172966">
      <w:r w:rsidRPr="00172966">
        <w:pict w14:anchorId="7B0E063A">
          <v:rect id="_x0000_i2936" style="width:0;height:1.5pt" o:hralign="center" o:hrstd="t" o:hr="t" fillcolor="#a0a0a0" stroked="f"/>
        </w:pict>
      </w:r>
    </w:p>
    <w:p w14:paraId="3CB0C347" w14:textId="77777777" w:rsidR="00172966" w:rsidRPr="00172966" w:rsidRDefault="00172966" w:rsidP="00172966">
      <w:r w:rsidRPr="00172966">
        <w:rPr>
          <w:b/>
          <w:bCs/>
        </w:rPr>
        <w:t>Specyfikacja Zegarka Pulsar</w:t>
      </w:r>
    </w:p>
    <w:p w14:paraId="644041D3" w14:textId="77777777" w:rsidR="00172966" w:rsidRPr="00172966" w:rsidRDefault="00172966" w:rsidP="00172966">
      <w:r w:rsidRPr="00172966">
        <w:lastRenderedPageBreak/>
        <w:t xml:space="preserve">Zegarki marki Pulsar charakteryzują się nowoczesnym designem oraz zaawansowaną technologią, gwarantowaną przez firmę Seiko. </w:t>
      </w:r>
    </w:p>
    <w:p w14:paraId="102A1CFD" w14:textId="77777777" w:rsidR="00172966" w:rsidRPr="00172966" w:rsidRDefault="00172966" w:rsidP="00172966">
      <w:hyperlink r:id="rId6" w:tgtFrame="_blank" w:history="1">
        <w:r w:rsidRPr="00172966">
          <w:rPr>
            <w:rStyle w:val="Hipercze"/>
          </w:rPr>
          <w:t>Zegarek</w:t>
        </w:r>
      </w:hyperlink>
    </w:p>
    <w:p w14:paraId="3AA6C783" w14:textId="77777777" w:rsidR="00172966" w:rsidRPr="00172966" w:rsidRDefault="00172966" w:rsidP="00172966">
      <w:r w:rsidRPr="00172966">
        <w:t>Poniżej przedstawiono ogólne cechy zegarków Pulsar:</w:t>
      </w:r>
    </w:p>
    <w:p w14:paraId="2B40CFDF" w14:textId="77777777" w:rsidR="00172966" w:rsidRPr="00172966" w:rsidRDefault="00172966" w:rsidP="00172966">
      <w:pPr>
        <w:numPr>
          <w:ilvl w:val="0"/>
          <w:numId w:val="227"/>
        </w:numPr>
      </w:pPr>
      <w:r w:rsidRPr="00172966">
        <w:rPr>
          <w:b/>
          <w:bCs/>
        </w:rPr>
        <w:t>Mechanizm</w:t>
      </w:r>
    </w:p>
    <w:p w14:paraId="70736B56" w14:textId="77777777" w:rsidR="00172966" w:rsidRPr="00172966" w:rsidRDefault="00172966" w:rsidP="00172966">
      <w:pPr>
        <w:numPr>
          <w:ilvl w:val="1"/>
          <w:numId w:val="227"/>
        </w:numPr>
      </w:pPr>
      <w:r w:rsidRPr="00172966">
        <w:rPr>
          <w:b/>
          <w:bCs/>
        </w:rPr>
        <w:t>Typ mechanizmu:</w:t>
      </w:r>
      <w:r w:rsidRPr="00172966">
        <w:t xml:space="preserve"> Kwarcowy lub solarny</w:t>
      </w:r>
    </w:p>
    <w:p w14:paraId="16E9AD78" w14:textId="77777777" w:rsidR="00172966" w:rsidRPr="00172966" w:rsidRDefault="00172966" w:rsidP="00172966">
      <w:pPr>
        <w:numPr>
          <w:ilvl w:val="1"/>
          <w:numId w:val="227"/>
        </w:numPr>
      </w:pPr>
      <w:r w:rsidRPr="00172966">
        <w:rPr>
          <w:b/>
          <w:bCs/>
        </w:rPr>
        <w:t>Dokładność:</w:t>
      </w:r>
      <w:r w:rsidRPr="00172966">
        <w:t xml:space="preserve"> ±15 sekund na miesiąc</w:t>
      </w:r>
    </w:p>
    <w:p w14:paraId="1DB08560" w14:textId="77777777" w:rsidR="00172966" w:rsidRPr="00172966" w:rsidRDefault="00172966" w:rsidP="00172966">
      <w:pPr>
        <w:numPr>
          <w:ilvl w:val="0"/>
          <w:numId w:val="227"/>
        </w:numPr>
      </w:pPr>
      <w:r w:rsidRPr="00172966">
        <w:rPr>
          <w:b/>
          <w:bCs/>
        </w:rPr>
        <w:t>Koperta</w:t>
      </w:r>
    </w:p>
    <w:p w14:paraId="17F970DF" w14:textId="77777777" w:rsidR="00172966" w:rsidRPr="00172966" w:rsidRDefault="00172966" w:rsidP="00172966">
      <w:pPr>
        <w:numPr>
          <w:ilvl w:val="1"/>
          <w:numId w:val="227"/>
        </w:numPr>
      </w:pPr>
      <w:r w:rsidRPr="00172966">
        <w:rPr>
          <w:b/>
          <w:bCs/>
        </w:rPr>
        <w:t>Materiał:</w:t>
      </w:r>
      <w:r w:rsidRPr="00172966">
        <w:t xml:space="preserve"> Stal szlachetna</w:t>
      </w:r>
    </w:p>
    <w:p w14:paraId="576BC8F1" w14:textId="77777777" w:rsidR="00172966" w:rsidRPr="00172966" w:rsidRDefault="00172966" w:rsidP="00172966">
      <w:pPr>
        <w:numPr>
          <w:ilvl w:val="1"/>
          <w:numId w:val="227"/>
        </w:numPr>
      </w:pPr>
      <w:r w:rsidRPr="00172966">
        <w:rPr>
          <w:b/>
          <w:bCs/>
        </w:rPr>
        <w:t>Średnica:</w:t>
      </w:r>
      <w:r w:rsidRPr="00172966">
        <w:t xml:space="preserve"> 44 mm</w:t>
      </w:r>
    </w:p>
    <w:p w14:paraId="5D08ACA7" w14:textId="77777777" w:rsidR="00172966" w:rsidRPr="00172966" w:rsidRDefault="00172966" w:rsidP="00172966">
      <w:pPr>
        <w:numPr>
          <w:ilvl w:val="1"/>
          <w:numId w:val="227"/>
        </w:numPr>
      </w:pPr>
      <w:r w:rsidRPr="00172966">
        <w:rPr>
          <w:b/>
          <w:bCs/>
        </w:rPr>
        <w:t>Grubość:</w:t>
      </w:r>
      <w:r w:rsidRPr="00172966">
        <w:t xml:space="preserve"> 12 mm</w:t>
      </w:r>
    </w:p>
    <w:p w14:paraId="30D45A1C" w14:textId="77777777" w:rsidR="00172966" w:rsidRPr="00172966" w:rsidRDefault="00172966" w:rsidP="00172966">
      <w:pPr>
        <w:numPr>
          <w:ilvl w:val="1"/>
          <w:numId w:val="227"/>
        </w:numPr>
      </w:pPr>
      <w:r w:rsidRPr="00172966">
        <w:rPr>
          <w:b/>
          <w:bCs/>
        </w:rPr>
        <w:t>Wodoszczelność:</w:t>
      </w:r>
      <w:r w:rsidRPr="00172966">
        <w:t xml:space="preserve"> 10 ATM (100 metrów) </w:t>
      </w:r>
    </w:p>
    <w:p w14:paraId="5D91BD09" w14:textId="77777777" w:rsidR="00172966" w:rsidRPr="00172966" w:rsidRDefault="00172966" w:rsidP="00172966">
      <w:hyperlink r:id="rId7" w:tgtFrame="_blank" w:history="1">
        <w:r w:rsidRPr="00172966">
          <w:rPr>
            <w:rStyle w:val="Hipercze"/>
          </w:rPr>
          <w:t>Zegarek</w:t>
        </w:r>
      </w:hyperlink>
    </w:p>
    <w:p w14:paraId="3B0DEC72" w14:textId="77777777" w:rsidR="00172966" w:rsidRPr="00172966" w:rsidRDefault="00172966" w:rsidP="00172966">
      <w:pPr>
        <w:numPr>
          <w:ilvl w:val="0"/>
          <w:numId w:val="227"/>
        </w:numPr>
      </w:pPr>
      <w:r w:rsidRPr="00172966">
        <w:rPr>
          <w:b/>
          <w:bCs/>
        </w:rPr>
        <w:t>Tarcza</w:t>
      </w:r>
    </w:p>
    <w:p w14:paraId="203493A7" w14:textId="77777777" w:rsidR="00172966" w:rsidRPr="00172966" w:rsidRDefault="00172966" w:rsidP="00172966">
      <w:pPr>
        <w:numPr>
          <w:ilvl w:val="1"/>
          <w:numId w:val="227"/>
        </w:numPr>
      </w:pPr>
      <w:r w:rsidRPr="00172966">
        <w:rPr>
          <w:b/>
          <w:bCs/>
        </w:rPr>
        <w:t>Kolor:</w:t>
      </w:r>
      <w:r w:rsidRPr="00172966">
        <w:t xml:space="preserve"> Czarny</w:t>
      </w:r>
    </w:p>
    <w:p w14:paraId="1C113706" w14:textId="77777777" w:rsidR="00172966" w:rsidRPr="00172966" w:rsidRDefault="00172966" w:rsidP="00172966">
      <w:pPr>
        <w:numPr>
          <w:ilvl w:val="1"/>
          <w:numId w:val="227"/>
        </w:numPr>
      </w:pPr>
      <w:r w:rsidRPr="00172966">
        <w:rPr>
          <w:b/>
          <w:bCs/>
        </w:rPr>
        <w:t>Szkiełko:</w:t>
      </w:r>
      <w:r w:rsidRPr="00172966">
        <w:t xml:space="preserve"> Mineralne</w:t>
      </w:r>
    </w:p>
    <w:p w14:paraId="5B78B459" w14:textId="77777777" w:rsidR="00172966" w:rsidRPr="00172966" w:rsidRDefault="00172966" w:rsidP="00172966">
      <w:pPr>
        <w:numPr>
          <w:ilvl w:val="1"/>
          <w:numId w:val="227"/>
        </w:numPr>
      </w:pPr>
      <w:r w:rsidRPr="00172966">
        <w:rPr>
          <w:b/>
          <w:bCs/>
        </w:rPr>
        <w:t>Indeksy:</w:t>
      </w:r>
      <w:r w:rsidRPr="00172966">
        <w:t xml:space="preserve"> </w:t>
      </w:r>
      <w:proofErr w:type="spellStart"/>
      <w:r w:rsidRPr="00172966">
        <w:t>Luminiscencyjne</w:t>
      </w:r>
      <w:proofErr w:type="spellEnd"/>
    </w:p>
    <w:p w14:paraId="40ABAC00" w14:textId="77777777" w:rsidR="00172966" w:rsidRPr="00172966" w:rsidRDefault="00172966" w:rsidP="00172966">
      <w:pPr>
        <w:numPr>
          <w:ilvl w:val="0"/>
          <w:numId w:val="227"/>
        </w:numPr>
      </w:pPr>
      <w:r w:rsidRPr="00172966">
        <w:rPr>
          <w:b/>
          <w:bCs/>
        </w:rPr>
        <w:t>Pasek/Bransoleta</w:t>
      </w:r>
    </w:p>
    <w:p w14:paraId="14F24489" w14:textId="77777777" w:rsidR="00172966" w:rsidRPr="00172966" w:rsidRDefault="00172966" w:rsidP="00172966">
      <w:pPr>
        <w:numPr>
          <w:ilvl w:val="1"/>
          <w:numId w:val="227"/>
        </w:numPr>
      </w:pPr>
      <w:r w:rsidRPr="00172966">
        <w:rPr>
          <w:b/>
          <w:bCs/>
        </w:rPr>
        <w:t>Materiał:</w:t>
      </w:r>
      <w:r w:rsidRPr="00172966">
        <w:t xml:space="preserve"> Stal szlachetna</w:t>
      </w:r>
    </w:p>
    <w:p w14:paraId="2D3BE8A7" w14:textId="77777777" w:rsidR="00172966" w:rsidRPr="00172966" w:rsidRDefault="00172966" w:rsidP="00172966">
      <w:pPr>
        <w:numPr>
          <w:ilvl w:val="1"/>
          <w:numId w:val="227"/>
        </w:numPr>
      </w:pPr>
      <w:r w:rsidRPr="00172966">
        <w:rPr>
          <w:b/>
          <w:bCs/>
        </w:rPr>
        <w:t>Szerokość:</w:t>
      </w:r>
      <w:r w:rsidRPr="00172966">
        <w:t xml:space="preserve"> 22 mm</w:t>
      </w:r>
    </w:p>
    <w:p w14:paraId="6E5920F0" w14:textId="77777777" w:rsidR="00172966" w:rsidRPr="00172966" w:rsidRDefault="00172966" w:rsidP="00172966">
      <w:pPr>
        <w:numPr>
          <w:ilvl w:val="1"/>
          <w:numId w:val="227"/>
        </w:numPr>
      </w:pPr>
      <w:r w:rsidRPr="00172966">
        <w:rPr>
          <w:b/>
          <w:bCs/>
        </w:rPr>
        <w:t>Zapięcie:</w:t>
      </w:r>
      <w:r w:rsidRPr="00172966">
        <w:t xml:space="preserve"> Motylkowe</w:t>
      </w:r>
    </w:p>
    <w:p w14:paraId="6C5181F5" w14:textId="77777777" w:rsidR="00172966" w:rsidRPr="00172966" w:rsidRDefault="00172966" w:rsidP="00172966">
      <w:pPr>
        <w:numPr>
          <w:ilvl w:val="0"/>
          <w:numId w:val="227"/>
        </w:numPr>
      </w:pPr>
      <w:r w:rsidRPr="00172966">
        <w:rPr>
          <w:b/>
          <w:bCs/>
        </w:rPr>
        <w:t>Funkcje dodatkowe</w:t>
      </w:r>
    </w:p>
    <w:p w14:paraId="0DF38E11" w14:textId="77777777" w:rsidR="00172966" w:rsidRPr="00172966" w:rsidRDefault="00172966" w:rsidP="00172966">
      <w:pPr>
        <w:numPr>
          <w:ilvl w:val="1"/>
          <w:numId w:val="227"/>
        </w:numPr>
      </w:pPr>
      <w:r w:rsidRPr="00172966">
        <w:rPr>
          <w:b/>
          <w:bCs/>
        </w:rPr>
        <w:t>Datownik:</w:t>
      </w:r>
      <w:r w:rsidRPr="00172966">
        <w:t xml:space="preserve"> Dzień miesiąca</w:t>
      </w:r>
    </w:p>
    <w:p w14:paraId="539DD19B" w14:textId="77777777" w:rsidR="00172966" w:rsidRPr="00172966" w:rsidRDefault="00172966" w:rsidP="00172966">
      <w:pPr>
        <w:numPr>
          <w:ilvl w:val="1"/>
          <w:numId w:val="227"/>
        </w:numPr>
      </w:pPr>
      <w:r w:rsidRPr="00172966">
        <w:rPr>
          <w:b/>
          <w:bCs/>
        </w:rPr>
        <w:t>Chronograf:</w:t>
      </w:r>
      <w:r w:rsidRPr="00172966">
        <w:t xml:space="preserve"> Tak</w:t>
      </w:r>
    </w:p>
    <w:p w14:paraId="687F0052" w14:textId="77777777" w:rsidR="00172966" w:rsidRPr="00172966" w:rsidRDefault="00172966" w:rsidP="00172966">
      <w:pPr>
        <w:numPr>
          <w:ilvl w:val="1"/>
          <w:numId w:val="227"/>
        </w:numPr>
      </w:pPr>
      <w:r w:rsidRPr="00172966">
        <w:rPr>
          <w:b/>
          <w:bCs/>
        </w:rPr>
        <w:t>Tachymetr:</w:t>
      </w:r>
      <w:r w:rsidRPr="00172966">
        <w:t xml:space="preserve"> Tak</w:t>
      </w:r>
    </w:p>
    <w:p w14:paraId="6B3C41E6" w14:textId="77777777" w:rsidR="00172966" w:rsidRPr="00172966" w:rsidRDefault="00172966" w:rsidP="00172966">
      <w:pPr>
        <w:numPr>
          <w:ilvl w:val="1"/>
          <w:numId w:val="227"/>
        </w:numPr>
      </w:pPr>
      <w:r w:rsidRPr="00172966">
        <w:rPr>
          <w:b/>
          <w:bCs/>
        </w:rPr>
        <w:t>Wskaźnik rezerwy chodu:</w:t>
      </w:r>
      <w:r w:rsidRPr="00172966">
        <w:t xml:space="preserve"> Tak</w:t>
      </w:r>
    </w:p>
    <w:p w14:paraId="01B8F4EB" w14:textId="77777777" w:rsidR="00172966" w:rsidRPr="00172966" w:rsidRDefault="00172966" w:rsidP="00172966">
      <w:r w:rsidRPr="00172966">
        <w:rPr>
          <w:i/>
          <w:iCs/>
        </w:rPr>
        <w:t>Uwaga: Specyfikacja może różnić się w zależności od modelu zegarka Pulsar.</w:t>
      </w:r>
    </w:p>
    <w:p w14:paraId="2F987F43" w14:textId="77777777" w:rsidR="00172966" w:rsidRPr="00172966" w:rsidRDefault="00172966" w:rsidP="00172966">
      <w:r w:rsidRPr="00172966">
        <w:pict w14:anchorId="6411E112">
          <v:rect id="_x0000_i2937" style="width:0;height:1.5pt" o:hralign="center" o:hrstd="t" o:hr="t" fillcolor="#a0a0a0" stroked="f"/>
        </w:pict>
      </w:r>
    </w:p>
    <w:p w14:paraId="08570769" w14:textId="77777777" w:rsidR="00172966" w:rsidRPr="00172966" w:rsidRDefault="00172966" w:rsidP="00172966">
      <w:r w:rsidRPr="00172966">
        <w:rPr>
          <w:b/>
          <w:bCs/>
        </w:rPr>
        <w:t>Instrukcja Obsługi Zegarka Pulsar</w:t>
      </w:r>
    </w:p>
    <w:p w14:paraId="0DC3F800" w14:textId="77777777" w:rsidR="00172966" w:rsidRPr="00172966" w:rsidRDefault="00172966" w:rsidP="00172966">
      <w:pPr>
        <w:numPr>
          <w:ilvl w:val="0"/>
          <w:numId w:val="228"/>
        </w:numPr>
      </w:pPr>
      <w:r w:rsidRPr="00172966">
        <w:rPr>
          <w:b/>
          <w:bCs/>
        </w:rPr>
        <w:t>Ustawianie czasu</w:t>
      </w:r>
    </w:p>
    <w:p w14:paraId="320DDBF6" w14:textId="77777777" w:rsidR="00172966" w:rsidRPr="00172966" w:rsidRDefault="00172966" w:rsidP="00172966">
      <w:pPr>
        <w:numPr>
          <w:ilvl w:val="1"/>
          <w:numId w:val="228"/>
        </w:numPr>
      </w:pPr>
      <w:r w:rsidRPr="00172966">
        <w:rPr>
          <w:b/>
          <w:bCs/>
        </w:rPr>
        <w:t>Krok 1:</w:t>
      </w:r>
      <w:r w:rsidRPr="00172966">
        <w:t xml:space="preserve"> Wyciągnij koronkę do pierwszej pozycji.</w:t>
      </w:r>
    </w:p>
    <w:p w14:paraId="58BC3C8A" w14:textId="77777777" w:rsidR="00172966" w:rsidRPr="00172966" w:rsidRDefault="00172966" w:rsidP="00172966">
      <w:pPr>
        <w:numPr>
          <w:ilvl w:val="1"/>
          <w:numId w:val="228"/>
        </w:numPr>
      </w:pPr>
      <w:r w:rsidRPr="00172966">
        <w:rPr>
          <w:b/>
          <w:bCs/>
        </w:rPr>
        <w:lastRenderedPageBreak/>
        <w:t>Krok 2:</w:t>
      </w:r>
      <w:r w:rsidRPr="00172966">
        <w:t xml:space="preserve"> Obracaj koronkę, aby ustawić odpowiedni czas.</w:t>
      </w:r>
    </w:p>
    <w:p w14:paraId="486B619C" w14:textId="77777777" w:rsidR="00172966" w:rsidRPr="00172966" w:rsidRDefault="00172966" w:rsidP="00172966">
      <w:pPr>
        <w:numPr>
          <w:ilvl w:val="1"/>
          <w:numId w:val="228"/>
        </w:numPr>
      </w:pPr>
      <w:r w:rsidRPr="00172966">
        <w:rPr>
          <w:b/>
          <w:bCs/>
        </w:rPr>
        <w:t>Krok 3:</w:t>
      </w:r>
      <w:r w:rsidRPr="00172966">
        <w:t xml:space="preserve"> Wciśnij koronkę z powrotem do pierwotnej pozycji.</w:t>
      </w:r>
    </w:p>
    <w:p w14:paraId="5A8C7197" w14:textId="77777777" w:rsidR="00172966" w:rsidRPr="00172966" w:rsidRDefault="00172966" w:rsidP="00172966">
      <w:pPr>
        <w:numPr>
          <w:ilvl w:val="0"/>
          <w:numId w:val="228"/>
        </w:numPr>
      </w:pPr>
      <w:r w:rsidRPr="00172966">
        <w:rPr>
          <w:b/>
          <w:bCs/>
        </w:rPr>
        <w:t>Ustawianie daty</w:t>
      </w:r>
    </w:p>
    <w:p w14:paraId="58EE987A" w14:textId="77777777" w:rsidR="00172966" w:rsidRPr="00172966" w:rsidRDefault="00172966" w:rsidP="00172966">
      <w:pPr>
        <w:numPr>
          <w:ilvl w:val="1"/>
          <w:numId w:val="228"/>
        </w:numPr>
      </w:pPr>
      <w:r w:rsidRPr="00172966">
        <w:rPr>
          <w:b/>
          <w:bCs/>
        </w:rPr>
        <w:t>Krok 1:</w:t>
      </w:r>
      <w:r w:rsidRPr="00172966">
        <w:t xml:space="preserve"> Wyciągnij koronkę do drugiej pozycji.</w:t>
      </w:r>
    </w:p>
    <w:p w14:paraId="545C6C5E" w14:textId="77777777" w:rsidR="00172966" w:rsidRPr="00172966" w:rsidRDefault="00172966" w:rsidP="00172966">
      <w:pPr>
        <w:numPr>
          <w:ilvl w:val="1"/>
          <w:numId w:val="228"/>
        </w:numPr>
      </w:pPr>
      <w:r w:rsidRPr="00172966">
        <w:rPr>
          <w:b/>
          <w:bCs/>
        </w:rPr>
        <w:t>Krok 2:</w:t>
      </w:r>
      <w:r w:rsidRPr="00172966">
        <w:t xml:space="preserve"> Obracaj koronkę, aby ustawić odpowiednią datę.</w:t>
      </w:r>
    </w:p>
    <w:p w14:paraId="78B62923" w14:textId="77777777" w:rsidR="00172966" w:rsidRPr="00172966" w:rsidRDefault="00172966" w:rsidP="00172966">
      <w:pPr>
        <w:numPr>
          <w:ilvl w:val="1"/>
          <w:numId w:val="228"/>
        </w:numPr>
      </w:pPr>
      <w:r w:rsidRPr="00172966">
        <w:rPr>
          <w:b/>
          <w:bCs/>
        </w:rPr>
        <w:t>Krok 3:</w:t>
      </w:r>
      <w:r w:rsidRPr="00172966">
        <w:t xml:space="preserve"> Wciśnij koronkę z powrotem do pierwotnej pozycji.</w:t>
      </w:r>
    </w:p>
    <w:p w14:paraId="7F551F7E" w14:textId="77777777" w:rsidR="00172966" w:rsidRPr="00172966" w:rsidRDefault="00172966" w:rsidP="00172966">
      <w:pPr>
        <w:numPr>
          <w:ilvl w:val="0"/>
          <w:numId w:val="228"/>
        </w:numPr>
      </w:pPr>
      <w:r w:rsidRPr="00172966">
        <w:rPr>
          <w:b/>
          <w:bCs/>
        </w:rPr>
        <w:t>Korzystanie z chronografu</w:t>
      </w:r>
    </w:p>
    <w:p w14:paraId="7FA627AB" w14:textId="77777777" w:rsidR="00172966" w:rsidRPr="00172966" w:rsidRDefault="00172966" w:rsidP="00172966">
      <w:pPr>
        <w:numPr>
          <w:ilvl w:val="1"/>
          <w:numId w:val="228"/>
        </w:numPr>
      </w:pPr>
      <w:r w:rsidRPr="00172966">
        <w:rPr>
          <w:b/>
          <w:bCs/>
        </w:rPr>
        <w:t>Start:</w:t>
      </w:r>
      <w:r w:rsidRPr="00172966">
        <w:t xml:space="preserve"> Naciśnij górny przycisk, aby rozpocząć pomiar czasu.</w:t>
      </w:r>
    </w:p>
    <w:p w14:paraId="244CD7EA" w14:textId="77777777" w:rsidR="00172966" w:rsidRPr="00172966" w:rsidRDefault="00172966" w:rsidP="00172966">
      <w:pPr>
        <w:numPr>
          <w:ilvl w:val="1"/>
          <w:numId w:val="228"/>
        </w:numPr>
      </w:pPr>
      <w:r w:rsidRPr="00172966">
        <w:rPr>
          <w:b/>
          <w:bCs/>
        </w:rPr>
        <w:t>Stop:</w:t>
      </w:r>
      <w:r w:rsidRPr="00172966">
        <w:t xml:space="preserve"> Ponownie naciśnij górny przycisk, aby zatrzymać pomiar.</w:t>
      </w:r>
    </w:p>
    <w:p w14:paraId="3303EB2C" w14:textId="77777777" w:rsidR="00172966" w:rsidRPr="00172966" w:rsidRDefault="00172966" w:rsidP="00172966">
      <w:pPr>
        <w:numPr>
          <w:ilvl w:val="1"/>
          <w:numId w:val="228"/>
        </w:numPr>
      </w:pPr>
      <w:r w:rsidRPr="00172966">
        <w:rPr>
          <w:b/>
          <w:bCs/>
        </w:rPr>
        <w:t>Reset:</w:t>
      </w:r>
      <w:r w:rsidRPr="00172966">
        <w:t xml:space="preserve"> Naciśnij dolny przycisk, aby zresetować wskazówki chronografu do zera.</w:t>
      </w:r>
    </w:p>
    <w:p w14:paraId="3861D58B" w14:textId="77777777" w:rsidR="00172966" w:rsidRPr="00172966" w:rsidRDefault="00172966" w:rsidP="00172966">
      <w:pPr>
        <w:numPr>
          <w:ilvl w:val="0"/>
          <w:numId w:val="228"/>
        </w:numPr>
      </w:pPr>
      <w:r w:rsidRPr="00172966">
        <w:rPr>
          <w:b/>
          <w:bCs/>
        </w:rPr>
        <w:t>Konserwacja i czyszczenie</w:t>
      </w:r>
    </w:p>
    <w:p w14:paraId="1C4A182E" w14:textId="77777777" w:rsidR="00172966" w:rsidRPr="00172966" w:rsidRDefault="00172966" w:rsidP="00172966">
      <w:pPr>
        <w:numPr>
          <w:ilvl w:val="1"/>
          <w:numId w:val="228"/>
        </w:numPr>
      </w:pPr>
      <w:r w:rsidRPr="00172966">
        <w:t>Czyść zegarek miękką, lekko wilgotną ściereczką.</w:t>
      </w:r>
    </w:p>
    <w:p w14:paraId="618E58A7" w14:textId="77777777" w:rsidR="00172966" w:rsidRPr="00172966" w:rsidRDefault="00172966" w:rsidP="00172966">
      <w:pPr>
        <w:numPr>
          <w:ilvl w:val="1"/>
          <w:numId w:val="228"/>
        </w:numPr>
      </w:pPr>
      <w:r w:rsidRPr="00172966">
        <w:t>Unikaj kontaktu z chemikaliami oraz ekstremalnymi temperaturami.</w:t>
      </w:r>
    </w:p>
    <w:p w14:paraId="2CEBE47F" w14:textId="77777777" w:rsidR="00172966" w:rsidRPr="00172966" w:rsidRDefault="00172966" w:rsidP="00172966">
      <w:pPr>
        <w:numPr>
          <w:ilvl w:val="0"/>
          <w:numId w:val="228"/>
        </w:numPr>
      </w:pPr>
      <w:r w:rsidRPr="00172966">
        <w:rPr>
          <w:b/>
          <w:bCs/>
        </w:rPr>
        <w:t>Wymiana baterii</w:t>
      </w:r>
    </w:p>
    <w:p w14:paraId="70A9B034" w14:textId="77777777" w:rsidR="00172966" w:rsidRPr="00172966" w:rsidRDefault="00172966" w:rsidP="00172966">
      <w:pPr>
        <w:numPr>
          <w:ilvl w:val="1"/>
          <w:numId w:val="228"/>
        </w:numPr>
      </w:pPr>
      <w:r w:rsidRPr="00172966">
        <w:t>W przypadku modeli kwarcowych, gdy zegarek przestaje działać, zaleca się wymianę baterii u autoryzowanego zegarmistrza.</w:t>
      </w:r>
    </w:p>
    <w:p w14:paraId="38D9B373" w14:textId="77777777" w:rsidR="00172966" w:rsidRPr="00172966" w:rsidRDefault="00172966" w:rsidP="00172966">
      <w:pPr>
        <w:numPr>
          <w:ilvl w:val="0"/>
          <w:numId w:val="228"/>
        </w:numPr>
      </w:pPr>
      <w:r w:rsidRPr="00172966">
        <w:rPr>
          <w:b/>
          <w:bCs/>
        </w:rPr>
        <w:t>Gwarancja i serwis</w:t>
      </w:r>
    </w:p>
    <w:p w14:paraId="12C626A9" w14:textId="77777777" w:rsidR="00172966" w:rsidRPr="00172966" w:rsidRDefault="00172966" w:rsidP="00172966">
      <w:pPr>
        <w:numPr>
          <w:ilvl w:val="1"/>
          <w:numId w:val="228"/>
        </w:numPr>
      </w:pPr>
      <w:r w:rsidRPr="00172966">
        <w:t>Zegarki Pulsar objęte są dwuletnią gwarancją producenta. W przypadku problemów skontaktuj się z autoryzowanym serwisem lub sprzedawcą.</w:t>
      </w:r>
    </w:p>
    <w:p w14:paraId="56C5D9BD" w14:textId="77777777" w:rsidR="00172966" w:rsidRPr="00172966" w:rsidRDefault="00172966" w:rsidP="00172966">
      <w:r w:rsidRPr="00172966">
        <w:rPr>
          <w:i/>
          <w:iCs/>
        </w:rPr>
        <w:t>Uwaga: Instrukcja może różnić się w zależności od modelu zegarka Pulsar.</w:t>
      </w:r>
    </w:p>
    <w:p w14:paraId="648418B8" w14:textId="77777777" w:rsidR="00CB1BBE" w:rsidRPr="00172966" w:rsidRDefault="00CB1BBE" w:rsidP="00172966"/>
    <w:sectPr w:rsidR="00CB1BBE" w:rsidRPr="00172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1543B"/>
    <w:multiLevelType w:val="multilevel"/>
    <w:tmpl w:val="2974C3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C30CF"/>
    <w:multiLevelType w:val="multilevel"/>
    <w:tmpl w:val="53160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8F7EA4"/>
    <w:multiLevelType w:val="multilevel"/>
    <w:tmpl w:val="3FC00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D430A"/>
    <w:multiLevelType w:val="multilevel"/>
    <w:tmpl w:val="511AA3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900A48"/>
    <w:multiLevelType w:val="multilevel"/>
    <w:tmpl w:val="44061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D01261"/>
    <w:multiLevelType w:val="multilevel"/>
    <w:tmpl w:val="A90A8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E3683E"/>
    <w:multiLevelType w:val="multilevel"/>
    <w:tmpl w:val="BE402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2823D3"/>
    <w:multiLevelType w:val="multilevel"/>
    <w:tmpl w:val="18F2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4584325"/>
    <w:multiLevelType w:val="multilevel"/>
    <w:tmpl w:val="6234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781B3E"/>
    <w:multiLevelType w:val="multilevel"/>
    <w:tmpl w:val="7F705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38652F"/>
    <w:multiLevelType w:val="multilevel"/>
    <w:tmpl w:val="07082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5942705"/>
    <w:multiLevelType w:val="multilevel"/>
    <w:tmpl w:val="48041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A673F6"/>
    <w:multiLevelType w:val="multilevel"/>
    <w:tmpl w:val="086C6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F37DC4"/>
    <w:multiLevelType w:val="multilevel"/>
    <w:tmpl w:val="4246F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6370AA5"/>
    <w:multiLevelType w:val="multilevel"/>
    <w:tmpl w:val="3020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764365D"/>
    <w:multiLevelType w:val="multilevel"/>
    <w:tmpl w:val="8C0AC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765DB6"/>
    <w:multiLevelType w:val="multilevel"/>
    <w:tmpl w:val="CE6EF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1301CC"/>
    <w:multiLevelType w:val="multilevel"/>
    <w:tmpl w:val="3C5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8D03AC1"/>
    <w:multiLevelType w:val="multilevel"/>
    <w:tmpl w:val="97703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8E727C5"/>
    <w:multiLevelType w:val="multilevel"/>
    <w:tmpl w:val="D8F24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91E7854"/>
    <w:multiLevelType w:val="multilevel"/>
    <w:tmpl w:val="F9E43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969297F"/>
    <w:multiLevelType w:val="multilevel"/>
    <w:tmpl w:val="634A8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9FD67CC"/>
    <w:multiLevelType w:val="multilevel"/>
    <w:tmpl w:val="8BC23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A230152"/>
    <w:multiLevelType w:val="multilevel"/>
    <w:tmpl w:val="BE707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B4F7E4D"/>
    <w:multiLevelType w:val="multilevel"/>
    <w:tmpl w:val="540CC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C2D4F62"/>
    <w:multiLevelType w:val="multilevel"/>
    <w:tmpl w:val="746E4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D6F1849"/>
    <w:multiLevelType w:val="multilevel"/>
    <w:tmpl w:val="ABB81B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DAE00BD"/>
    <w:multiLevelType w:val="multilevel"/>
    <w:tmpl w:val="25F48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E7F3F3B"/>
    <w:multiLevelType w:val="multilevel"/>
    <w:tmpl w:val="D904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EAE6428"/>
    <w:multiLevelType w:val="multilevel"/>
    <w:tmpl w:val="55086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EBB432E"/>
    <w:multiLevelType w:val="multilevel"/>
    <w:tmpl w:val="08921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ECF5E33"/>
    <w:multiLevelType w:val="multilevel"/>
    <w:tmpl w:val="0A3CE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ED07291"/>
    <w:multiLevelType w:val="multilevel"/>
    <w:tmpl w:val="F74A6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00414D9"/>
    <w:multiLevelType w:val="multilevel"/>
    <w:tmpl w:val="03F29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0942043"/>
    <w:multiLevelType w:val="multilevel"/>
    <w:tmpl w:val="BE905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0B75DAA"/>
    <w:multiLevelType w:val="multilevel"/>
    <w:tmpl w:val="11BC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1510A56"/>
    <w:multiLevelType w:val="multilevel"/>
    <w:tmpl w:val="5A56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15938DB"/>
    <w:multiLevelType w:val="multilevel"/>
    <w:tmpl w:val="EAB8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1797098"/>
    <w:multiLevelType w:val="multilevel"/>
    <w:tmpl w:val="80804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96619F"/>
    <w:multiLevelType w:val="multilevel"/>
    <w:tmpl w:val="B78E7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2B567B8"/>
    <w:multiLevelType w:val="multilevel"/>
    <w:tmpl w:val="8EA85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37D4AD7"/>
    <w:multiLevelType w:val="multilevel"/>
    <w:tmpl w:val="CA6E6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37E02A5"/>
    <w:multiLevelType w:val="multilevel"/>
    <w:tmpl w:val="34CC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3CD614E"/>
    <w:multiLevelType w:val="multilevel"/>
    <w:tmpl w:val="6DC69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3CF2AB3"/>
    <w:multiLevelType w:val="multilevel"/>
    <w:tmpl w:val="B826F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3DC11A9"/>
    <w:multiLevelType w:val="multilevel"/>
    <w:tmpl w:val="6144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4D44AC9"/>
    <w:multiLevelType w:val="multilevel"/>
    <w:tmpl w:val="AF22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5517C9D"/>
    <w:multiLevelType w:val="multilevel"/>
    <w:tmpl w:val="E89AE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5AA4A45"/>
    <w:multiLevelType w:val="multilevel"/>
    <w:tmpl w:val="D9E6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752649C"/>
    <w:multiLevelType w:val="multilevel"/>
    <w:tmpl w:val="F272C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9AF7871"/>
    <w:multiLevelType w:val="multilevel"/>
    <w:tmpl w:val="AFEE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9BD207A"/>
    <w:multiLevelType w:val="multilevel"/>
    <w:tmpl w:val="4CB08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A043C3E"/>
    <w:multiLevelType w:val="multilevel"/>
    <w:tmpl w:val="CEF8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A8E7637"/>
    <w:multiLevelType w:val="multilevel"/>
    <w:tmpl w:val="C9F8D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1B065C1C"/>
    <w:multiLevelType w:val="multilevel"/>
    <w:tmpl w:val="E33C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B293907"/>
    <w:multiLevelType w:val="multilevel"/>
    <w:tmpl w:val="11042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1B32123A"/>
    <w:multiLevelType w:val="multilevel"/>
    <w:tmpl w:val="CCF80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1B8854E9"/>
    <w:multiLevelType w:val="multilevel"/>
    <w:tmpl w:val="73340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1B96112D"/>
    <w:multiLevelType w:val="multilevel"/>
    <w:tmpl w:val="27E6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1C72765F"/>
    <w:multiLevelType w:val="multilevel"/>
    <w:tmpl w:val="BEA8E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CC321E1"/>
    <w:multiLevelType w:val="multilevel"/>
    <w:tmpl w:val="BA62D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1D40545E"/>
    <w:multiLevelType w:val="multilevel"/>
    <w:tmpl w:val="D3A04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D6554C7"/>
    <w:multiLevelType w:val="multilevel"/>
    <w:tmpl w:val="49209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1D6F613C"/>
    <w:multiLevelType w:val="multilevel"/>
    <w:tmpl w:val="06962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1E380207"/>
    <w:multiLevelType w:val="multilevel"/>
    <w:tmpl w:val="F1D2B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F907D45"/>
    <w:multiLevelType w:val="multilevel"/>
    <w:tmpl w:val="21FE5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1F924EB8"/>
    <w:multiLevelType w:val="multilevel"/>
    <w:tmpl w:val="8092D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18646FC"/>
    <w:multiLevelType w:val="multilevel"/>
    <w:tmpl w:val="FF4A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24567DD"/>
    <w:multiLevelType w:val="multilevel"/>
    <w:tmpl w:val="CDD85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22D7381E"/>
    <w:multiLevelType w:val="multilevel"/>
    <w:tmpl w:val="509CD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3B223F8"/>
    <w:multiLevelType w:val="multilevel"/>
    <w:tmpl w:val="5A781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3F92D5F"/>
    <w:multiLevelType w:val="multilevel"/>
    <w:tmpl w:val="806C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260E1044"/>
    <w:multiLevelType w:val="multilevel"/>
    <w:tmpl w:val="4AD2C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64D013A"/>
    <w:multiLevelType w:val="multilevel"/>
    <w:tmpl w:val="7E4A6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69718C0"/>
    <w:multiLevelType w:val="multilevel"/>
    <w:tmpl w:val="7652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70E042C"/>
    <w:multiLevelType w:val="multilevel"/>
    <w:tmpl w:val="62CE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88F3385"/>
    <w:multiLevelType w:val="multilevel"/>
    <w:tmpl w:val="84227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90F52F0"/>
    <w:multiLevelType w:val="multilevel"/>
    <w:tmpl w:val="1F288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9611D66"/>
    <w:multiLevelType w:val="multilevel"/>
    <w:tmpl w:val="25D2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9957396"/>
    <w:multiLevelType w:val="multilevel"/>
    <w:tmpl w:val="1FB4C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9D93735"/>
    <w:multiLevelType w:val="multilevel"/>
    <w:tmpl w:val="4016F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29EB5E6A"/>
    <w:multiLevelType w:val="multilevel"/>
    <w:tmpl w:val="C5EC8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2A1E03BB"/>
    <w:multiLevelType w:val="multilevel"/>
    <w:tmpl w:val="8C24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A9A09AA"/>
    <w:multiLevelType w:val="multilevel"/>
    <w:tmpl w:val="BD8C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B186C2A"/>
    <w:multiLevelType w:val="multilevel"/>
    <w:tmpl w:val="AF46A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2B5234BC"/>
    <w:multiLevelType w:val="multilevel"/>
    <w:tmpl w:val="B90CB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2BA812E6"/>
    <w:multiLevelType w:val="multilevel"/>
    <w:tmpl w:val="6E985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2C3D68D9"/>
    <w:multiLevelType w:val="multilevel"/>
    <w:tmpl w:val="47A84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2D4A2209"/>
    <w:multiLevelType w:val="multilevel"/>
    <w:tmpl w:val="CF24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DC34B68"/>
    <w:multiLevelType w:val="multilevel"/>
    <w:tmpl w:val="46B0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E3D27EB"/>
    <w:multiLevelType w:val="multilevel"/>
    <w:tmpl w:val="50D6A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2EAE7B80"/>
    <w:multiLevelType w:val="multilevel"/>
    <w:tmpl w:val="7F5C9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2F4B7EFC"/>
    <w:multiLevelType w:val="multilevel"/>
    <w:tmpl w:val="E0968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30B14601"/>
    <w:multiLevelType w:val="multilevel"/>
    <w:tmpl w:val="93EC4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31066D2A"/>
    <w:multiLevelType w:val="multilevel"/>
    <w:tmpl w:val="817A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1542CD3"/>
    <w:multiLevelType w:val="multilevel"/>
    <w:tmpl w:val="BE569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1F82575"/>
    <w:multiLevelType w:val="multilevel"/>
    <w:tmpl w:val="45CAE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31F94D78"/>
    <w:multiLevelType w:val="multilevel"/>
    <w:tmpl w:val="56DE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328275BE"/>
    <w:multiLevelType w:val="multilevel"/>
    <w:tmpl w:val="BB6E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32BF7C56"/>
    <w:multiLevelType w:val="multilevel"/>
    <w:tmpl w:val="9F60C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335A2FB5"/>
    <w:multiLevelType w:val="multilevel"/>
    <w:tmpl w:val="D3B8C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33B8482F"/>
    <w:multiLevelType w:val="multilevel"/>
    <w:tmpl w:val="D23A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47C3035"/>
    <w:multiLevelType w:val="multilevel"/>
    <w:tmpl w:val="4DCCE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348F1AF4"/>
    <w:multiLevelType w:val="multilevel"/>
    <w:tmpl w:val="684C8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65A667F"/>
    <w:multiLevelType w:val="multilevel"/>
    <w:tmpl w:val="A02C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66D364B"/>
    <w:multiLevelType w:val="multilevel"/>
    <w:tmpl w:val="16CE2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36C14F35"/>
    <w:multiLevelType w:val="multilevel"/>
    <w:tmpl w:val="BE9A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71571B3"/>
    <w:multiLevelType w:val="multilevel"/>
    <w:tmpl w:val="799A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7A91035"/>
    <w:multiLevelType w:val="multilevel"/>
    <w:tmpl w:val="DE727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37CA6F4D"/>
    <w:multiLevelType w:val="multilevel"/>
    <w:tmpl w:val="5FBAC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38054E49"/>
    <w:multiLevelType w:val="multilevel"/>
    <w:tmpl w:val="2A742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383A4D3B"/>
    <w:multiLevelType w:val="multilevel"/>
    <w:tmpl w:val="1EAA9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38CD44F6"/>
    <w:multiLevelType w:val="multilevel"/>
    <w:tmpl w:val="8CE46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39BA62BE"/>
    <w:multiLevelType w:val="multilevel"/>
    <w:tmpl w:val="DD60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3A3958EF"/>
    <w:multiLevelType w:val="multilevel"/>
    <w:tmpl w:val="13F63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3B392E65"/>
    <w:multiLevelType w:val="multilevel"/>
    <w:tmpl w:val="2F88F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3C22328B"/>
    <w:multiLevelType w:val="multilevel"/>
    <w:tmpl w:val="8604D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3C3573FA"/>
    <w:multiLevelType w:val="multilevel"/>
    <w:tmpl w:val="257A1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3C9E4802"/>
    <w:multiLevelType w:val="multilevel"/>
    <w:tmpl w:val="7166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D4947E0"/>
    <w:multiLevelType w:val="multilevel"/>
    <w:tmpl w:val="215E8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3E4405C4"/>
    <w:multiLevelType w:val="multilevel"/>
    <w:tmpl w:val="C29A4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3EC00C6B"/>
    <w:multiLevelType w:val="multilevel"/>
    <w:tmpl w:val="28CE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F0E33E3"/>
    <w:multiLevelType w:val="multilevel"/>
    <w:tmpl w:val="A2C4C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F850B7A"/>
    <w:multiLevelType w:val="multilevel"/>
    <w:tmpl w:val="D026F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402E5530"/>
    <w:multiLevelType w:val="multilevel"/>
    <w:tmpl w:val="AD3EC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41425156"/>
    <w:multiLevelType w:val="multilevel"/>
    <w:tmpl w:val="288AC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41BA3D65"/>
    <w:multiLevelType w:val="multilevel"/>
    <w:tmpl w:val="FCD8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436A69E6"/>
    <w:multiLevelType w:val="multilevel"/>
    <w:tmpl w:val="D47C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444E1998"/>
    <w:multiLevelType w:val="multilevel"/>
    <w:tmpl w:val="228A9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4467666C"/>
    <w:multiLevelType w:val="multilevel"/>
    <w:tmpl w:val="FF9E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4483097C"/>
    <w:multiLevelType w:val="multilevel"/>
    <w:tmpl w:val="2EA02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449F4EE7"/>
    <w:multiLevelType w:val="multilevel"/>
    <w:tmpl w:val="71426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47990C23"/>
    <w:multiLevelType w:val="multilevel"/>
    <w:tmpl w:val="B1A0D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47FF464E"/>
    <w:multiLevelType w:val="multilevel"/>
    <w:tmpl w:val="E71A7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481A4FF2"/>
    <w:multiLevelType w:val="multilevel"/>
    <w:tmpl w:val="5936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48B103F3"/>
    <w:multiLevelType w:val="multilevel"/>
    <w:tmpl w:val="6E122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48CD1D33"/>
    <w:multiLevelType w:val="multilevel"/>
    <w:tmpl w:val="E0E43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4A130BDE"/>
    <w:multiLevelType w:val="multilevel"/>
    <w:tmpl w:val="09CEA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4BA238BD"/>
    <w:multiLevelType w:val="multilevel"/>
    <w:tmpl w:val="C4AA3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4BD74CE2"/>
    <w:multiLevelType w:val="multilevel"/>
    <w:tmpl w:val="616E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BEA1D6A"/>
    <w:multiLevelType w:val="multilevel"/>
    <w:tmpl w:val="2532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D4359D7"/>
    <w:multiLevelType w:val="multilevel"/>
    <w:tmpl w:val="AB6A72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4DE46683"/>
    <w:multiLevelType w:val="multilevel"/>
    <w:tmpl w:val="1A245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4F8B4C31"/>
    <w:multiLevelType w:val="multilevel"/>
    <w:tmpl w:val="9014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01D1DDE"/>
    <w:multiLevelType w:val="multilevel"/>
    <w:tmpl w:val="EA9E5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508E1A86"/>
    <w:multiLevelType w:val="multilevel"/>
    <w:tmpl w:val="5EAE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50B86E56"/>
    <w:multiLevelType w:val="multilevel"/>
    <w:tmpl w:val="5D60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50D4245A"/>
    <w:multiLevelType w:val="multilevel"/>
    <w:tmpl w:val="A0382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51F56B1F"/>
    <w:multiLevelType w:val="multilevel"/>
    <w:tmpl w:val="9C6C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51FC70C2"/>
    <w:multiLevelType w:val="multilevel"/>
    <w:tmpl w:val="1D7EC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52985348"/>
    <w:multiLevelType w:val="multilevel"/>
    <w:tmpl w:val="8FE6F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5351062D"/>
    <w:multiLevelType w:val="multilevel"/>
    <w:tmpl w:val="366E9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550E443E"/>
    <w:multiLevelType w:val="multilevel"/>
    <w:tmpl w:val="7FA2D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556E1969"/>
    <w:multiLevelType w:val="multilevel"/>
    <w:tmpl w:val="F9B8C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557C4C1D"/>
    <w:multiLevelType w:val="multilevel"/>
    <w:tmpl w:val="6E623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55E31E71"/>
    <w:multiLevelType w:val="multilevel"/>
    <w:tmpl w:val="FEB88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56EF6302"/>
    <w:multiLevelType w:val="multilevel"/>
    <w:tmpl w:val="4148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57580385"/>
    <w:multiLevelType w:val="multilevel"/>
    <w:tmpl w:val="73E20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57DB308B"/>
    <w:multiLevelType w:val="multilevel"/>
    <w:tmpl w:val="0148A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581E41A5"/>
    <w:multiLevelType w:val="multilevel"/>
    <w:tmpl w:val="2F9A8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584C3587"/>
    <w:multiLevelType w:val="multilevel"/>
    <w:tmpl w:val="70DAB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58C42E2D"/>
    <w:multiLevelType w:val="multilevel"/>
    <w:tmpl w:val="4E463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59C05292"/>
    <w:multiLevelType w:val="multilevel"/>
    <w:tmpl w:val="FB104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5CFB417F"/>
    <w:multiLevelType w:val="multilevel"/>
    <w:tmpl w:val="CA9EA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5D7B7E9E"/>
    <w:multiLevelType w:val="multilevel"/>
    <w:tmpl w:val="B25A9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5D8D43ED"/>
    <w:multiLevelType w:val="multilevel"/>
    <w:tmpl w:val="39223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5DA603BF"/>
    <w:multiLevelType w:val="multilevel"/>
    <w:tmpl w:val="E3025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5DA7161C"/>
    <w:multiLevelType w:val="multilevel"/>
    <w:tmpl w:val="D5B8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5E3D0F1E"/>
    <w:multiLevelType w:val="multilevel"/>
    <w:tmpl w:val="3F783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5E511B32"/>
    <w:multiLevelType w:val="multilevel"/>
    <w:tmpl w:val="0248D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5E7E53BE"/>
    <w:multiLevelType w:val="multilevel"/>
    <w:tmpl w:val="B66C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5EA364CA"/>
    <w:multiLevelType w:val="multilevel"/>
    <w:tmpl w:val="DC9A9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5EC575C1"/>
    <w:multiLevelType w:val="multilevel"/>
    <w:tmpl w:val="A206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5EC62879"/>
    <w:multiLevelType w:val="multilevel"/>
    <w:tmpl w:val="CAB07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60403B3B"/>
    <w:multiLevelType w:val="multilevel"/>
    <w:tmpl w:val="270AF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606F419B"/>
    <w:multiLevelType w:val="multilevel"/>
    <w:tmpl w:val="0D6A1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608E048A"/>
    <w:multiLevelType w:val="multilevel"/>
    <w:tmpl w:val="A7C6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613B6689"/>
    <w:multiLevelType w:val="multilevel"/>
    <w:tmpl w:val="D3D8B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61DE5E66"/>
    <w:multiLevelType w:val="multilevel"/>
    <w:tmpl w:val="4F40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63086EF9"/>
    <w:multiLevelType w:val="multilevel"/>
    <w:tmpl w:val="164A7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63643D99"/>
    <w:multiLevelType w:val="multilevel"/>
    <w:tmpl w:val="AEC08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63BB5A39"/>
    <w:multiLevelType w:val="multilevel"/>
    <w:tmpl w:val="2D0A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642231CD"/>
    <w:multiLevelType w:val="multilevel"/>
    <w:tmpl w:val="6A64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642C3147"/>
    <w:multiLevelType w:val="multilevel"/>
    <w:tmpl w:val="59B26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64611DED"/>
    <w:multiLevelType w:val="multilevel"/>
    <w:tmpl w:val="9FD67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659E3552"/>
    <w:multiLevelType w:val="multilevel"/>
    <w:tmpl w:val="74F42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6697051A"/>
    <w:multiLevelType w:val="multilevel"/>
    <w:tmpl w:val="DF30D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671D12E3"/>
    <w:multiLevelType w:val="multilevel"/>
    <w:tmpl w:val="861A3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67AB63AE"/>
    <w:multiLevelType w:val="multilevel"/>
    <w:tmpl w:val="A456E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67D765CC"/>
    <w:multiLevelType w:val="multilevel"/>
    <w:tmpl w:val="1C428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684C0967"/>
    <w:multiLevelType w:val="multilevel"/>
    <w:tmpl w:val="EA3A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6850189F"/>
    <w:multiLevelType w:val="multilevel"/>
    <w:tmpl w:val="5CB62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689602BA"/>
    <w:multiLevelType w:val="multilevel"/>
    <w:tmpl w:val="82E6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68A60712"/>
    <w:multiLevelType w:val="multilevel"/>
    <w:tmpl w:val="BF887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68E323BC"/>
    <w:multiLevelType w:val="multilevel"/>
    <w:tmpl w:val="249CF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696D3E93"/>
    <w:multiLevelType w:val="multilevel"/>
    <w:tmpl w:val="BCB03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6A120ADE"/>
    <w:multiLevelType w:val="multilevel"/>
    <w:tmpl w:val="46C6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6A3C5793"/>
    <w:multiLevelType w:val="multilevel"/>
    <w:tmpl w:val="BCF0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6A4942A9"/>
    <w:multiLevelType w:val="multilevel"/>
    <w:tmpl w:val="26FE5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6AA62705"/>
    <w:multiLevelType w:val="multilevel"/>
    <w:tmpl w:val="5CE05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6AD11EDD"/>
    <w:multiLevelType w:val="multilevel"/>
    <w:tmpl w:val="5F6E7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6C607EE6"/>
    <w:multiLevelType w:val="multilevel"/>
    <w:tmpl w:val="1B76C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6DCE478C"/>
    <w:multiLevelType w:val="multilevel"/>
    <w:tmpl w:val="2862B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6F6B2F6E"/>
    <w:multiLevelType w:val="multilevel"/>
    <w:tmpl w:val="B4A0E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6FEA31A4"/>
    <w:multiLevelType w:val="multilevel"/>
    <w:tmpl w:val="16F61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71825A4F"/>
    <w:multiLevelType w:val="multilevel"/>
    <w:tmpl w:val="8124B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71896ADE"/>
    <w:multiLevelType w:val="multilevel"/>
    <w:tmpl w:val="4E6C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71B03243"/>
    <w:multiLevelType w:val="multilevel"/>
    <w:tmpl w:val="F89E4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71E06D86"/>
    <w:multiLevelType w:val="multilevel"/>
    <w:tmpl w:val="F8242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72823EC4"/>
    <w:multiLevelType w:val="multilevel"/>
    <w:tmpl w:val="27765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74A35414"/>
    <w:multiLevelType w:val="multilevel"/>
    <w:tmpl w:val="B9C67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75DE2A1F"/>
    <w:multiLevelType w:val="multilevel"/>
    <w:tmpl w:val="4FC6C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76CA6B95"/>
    <w:multiLevelType w:val="multilevel"/>
    <w:tmpl w:val="06A42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77BD695A"/>
    <w:multiLevelType w:val="multilevel"/>
    <w:tmpl w:val="BA58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77E30903"/>
    <w:multiLevelType w:val="multilevel"/>
    <w:tmpl w:val="F6526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784A775B"/>
    <w:multiLevelType w:val="multilevel"/>
    <w:tmpl w:val="5C62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78C86618"/>
    <w:multiLevelType w:val="multilevel"/>
    <w:tmpl w:val="C56C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79020741"/>
    <w:multiLevelType w:val="multilevel"/>
    <w:tmpl w:val="F8380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79AF76DE"/>
    <w:multiLevelType w:val="multilevel"/>
    <w:tmpl w:val="FB10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7A031D8B"/>
    <w:multiLevelType w:val="multilevel"/>
    <w:tmpl w:val="3CE44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7B2F18DF"/>
    <w:multiLevelType w:val="multilevel"/>
    <w:tmpl w:val="A650B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7B2F7D1E"/>
    <w:multiLevelType w:val="multilevel"/>
    <w:tmpl w:val="6562F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7C1876F7"/>
    <w:multiLevelType w:val="multilevel"/>
    <w:tmpl w:val="45403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7C675A08"/>
    <w:multiLevelType w:val="multilevel"/>
    <w:tmpl w:val="6B46E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7CA5224B"/>
    <w:multiLevelType w:val="multilevel"/>
    <w:tmpl w:val="9DDEC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7CFD5089"/>
    <w:multiLevelType w:val="multilevel"/>
    <w:tmpl w:val="C9461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7E2517EF"/>
    <w:multiLevelType w:val="multilevel"/>
    <w:tmpl w:val="AB3C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7FF51F7A"/>
    <w:multiLevelType w:val="multilevel"/>
    <w:tmpl w:val="9716B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2991322">
    <w:abstractNumId w:val="56"/>
  </w:num>
  <w:num w:numId="2" w16cid:durableId="407970097">
    <w:abstractNumId w:val="5"/>
  </w:num>
  <w:num w:numId="3" w16cid:durableId="578444710">
    <w:abstractNumId w:val="180"/>
  </w:num>
  <w:num w:numId="4" w16cid:durableId="104816671">
    <w:abstractNumId w:val="194"/>
  </w:num>
  <w:num w:numId="5" w16cid:durableId="2093312548">
    <w:abstractNumId w:val="142"/>
  </w:num>
  <w:num w:numId="6" w16cid:durableId="2082823399">
    <w:abstractNumId w:val="120"/>
  </w:num>
  <w:num w:numId="7" w16cid:durableId="1531411632">
    <w:abstractNumId w:val="108"/>
  </w:num>
  <w:num w:numId="8" w16cid:durableId="455298061">
    <w:abstractNumId w:val="98"/>
  </w:num>
  <w:num w:numId="9" w16cid:durableId="1389182993">
    <w:abstractNumId w:val="20"/>
  </w:num>
  <w:num w:numId="10" w16cid:durableId="1471705231">
    <w:abstractNumId w:val="33"/>
  </w:num>
  <w:num w:numId="11" w16cid:durableId="1798648215">
    <w:abstractNumId w:val="85"/>
  </w:num>
  <w:num w:numId="12" w16cid:durableId="302396940">
    <w:abstractNumId w:val="60"/>
  </w:num>
  <w:num w:numId="13" w16cid:durableId="1824933027">
    <w:abstractNumId w:val="72"/>
  </w:num>
  <w:num w:numId="14" w16cid:durableId="1204367794">
    <w:abstractNumId w:val="169"/>
  </w:num>
  <w:num w:numId="15" w16cid:durableId="260459293">
    <w:abstractNumId w:val="133"/>
  </w:num>
  <w:num w:numId="16" w16cid:durableId="997265501">
    <w:abstractNumId w:val="201"/>
  </w:num>
  <w:num w:numId="17" w16cid:durableId="1071347698">
    <w:abstractNumId w:val="193"/>
  </w:num>
  <w:num w:numId="18" w16cid:durableId="319777269">
    <w:abstractNumId w:val="136"/>
  </w:num>
  <w:num w:numId="19" w16cid:durableId="433786133">
    <w:abstractNumId w:val="10"/>
  </w:num>
  <w:num w:numId="20" w16cid:durableId="563834539">
    <w:abstractNumId w:val="59"/>
  </w:num>
  <w:num w:numId="21" w16cid:durableId="237521871">
    <w:abstractNumId w:val="117"/>
  </w:num>
  <w:num w:numId="22" w16cid:durableId="1784181901">
    <w:abstractNumId w:val="214"/>
  </w:num>
  <w:num w:numId="23" w16cid:durableId="1782719891">
    <w:abstractNumId w:val="91"/>
  </w:num>
  <w:num w:numId="24" w16cid:durableId="1708792671">
    <w:abstractNumId w:val="125"/>
  </w:num>
  <w:num w:numId="25" w16cid:durableId="518936302">
    <w:abstractNumId w:val="146"/>
  </w:num>
  <w:num w:numId="26" w16cid:durableId="337774489">
    <w:abstractNumId w:val="115"/>
  </w:num>
  <w:num w:numId="27" w16cid:durableId="1659382080">
    <w:abstractNumId w:val="128"/>
  </w:num>
  <w:num w:numId="28" w16cid:durableId="1679305927">
    <w:abstractNumId w:val="96"/>
  </w:num>
  <w:num w:numId="29" w16cid:durableId="1131283696">
    <w:abstractNumId w:val="6"/>
  </w:num>
  <w:num w:numId="30" w16cid:durableId="1245257751">
    <w:abstractNumId w:val="43"/>
  </w:num>
  <w:num w:numId="31" w16cid:durableId="1953976086">
    <w:abstractNumId w:val="161"/>
  </w:num>
  <w:num w:numId="32" w16cid:durableId="698505785">
    <w:abstractNumId w:val="141"/>
  </w:num>
  <w:num w:numId="33" w16cid:durableId="1678918516">
    <w:abstractNumId w:val="3"/>
  </w:num>
  <w:num w:numId="34" w16cid:durableId="124738695">
    <w:abstractNumId w:val="26"/>
  </w:num>
  <w:num w:numId="35" w16cid:durableId="1097676993">
    <w:abstractNumId w:val="0"/>
  </w:num>
  <w:num w:numId="36" w16cid:durableId="1963538720">
    <w:abstractNumId w:val="209"/>
  </w:num>
  <w:num w:numId="37" w16cid:durableId="1777631210">
    <w:abstractNumId w:val="99"/>
  </w:num>
  <w:num w:numId="38" w16cid:durableId="2107192812">
    <w:abstractNumId w:val="15"/>
  </w:num>
  <w:num w:numId="39" w16cid:durableId="395320983">
    <w:abstractNumId w:val="197"/>
  </w:num>
  <w:num w:numId="40" w16cid:durableId="1459833411">
    <w:abstractNumId w:val="106"/>
  </w:num>
  <w:num w:numId="41" w16cid:durableId="1117409488">
    <w:abstractNumId w:val="64"/>
  </w:num>
  <w:num w:numId="42" w16cid:durableId="1041592315">
    <w:abstractNumId w:val="195"/>
  </w:num>
  <w:num w:numId="43" w16cid:durableId="1247692461">
    <w:abstractNumId w:val="97"/>
  </w:num>
  <w:num w:numId="44" w16cid:durableId="788552385">
    <w:abstractNumId w:val="29"/>
  </w:num>
  <w:num w:numId="45" w16cid:durableId="1302080350">
    <w:abstractNumId w:val="155"/>
  </w:num>
  <w:num w:numId="46" w16cid:durableId="294288496">
    <w:abstractNumId w:val="206"/>
  </w:num>
  <w:num w:numId="47" w16cid:durableId="1019427751">
    <w:abstractNumId w:val="103"/>
  </w:num>
  <w:num w:numId="48" w16cid:durableId="227806455">
    <w:abstractNumId w:val="104"/>
  </w:num>
  <w:num w:numId="49" w16cid:durableId="68582065">
    <w:abstractNumId w:val="227"/>
  </w:num>
  <w:num w:numId="50" w16cid:durableId="1246766850">
    <w:abstractNumId w:val="58"/>
  </w:num>
  <w:num w:numId="51" w16cid:durableId="2076971073">
    <w:abstractNumId w:val="73"/>
  </w:num>
  <w:num w:numId="52" w16cid:durableId="2008900979">
    <w:abstractNumId w:val="132"/>
  </w:num>
  <w:num w:numId="53" w16cid:durableId="1429037364">
    <w:abstractNumId w:val="127"/>
  </w:num>
  <w:num w:numId="54" w16cid:durableId="196165959">
    <w:abstractNumId w:val="134"/>
  </w:num>
  <w:num w:numId="55" w16cid:durableId="390352187">
    <w:abstractNumId w:val="46"/>
  </w:num>
  <w:num w:numId="56" w16cid:durableId="1192571244">
    <w:abstractNumId w:val="113"/>
  </w:num>
  <w:num w:numId="57" w16cid:durableId="1389649776">
    <w:abstractNumId w:val="112"/>
  </w:num>
  <w:num w:numId="58" w16cid:durableId="1418359361">
    <w:abstractNumId w:val="70"/>
  </w:num>
  <w:num w:numId="59" w16cid:durableId="1732272538">
    <w:abstractNumId w:val="205"/>
  </w:num>
  <w:num w:numId="60" w16cid:durableId="1479178493">
    <w:abstractNumId w:val="28"/>
  </w:num>
  <w:num w:numId="61" w16cid:durableId="1367872561">
    <w:abstractNumId w:val="172"/>
  </w:num>
  <w:num w:numId="62" w16cid:durableId="603222571">
    <w:abstractNumId w:val="126"/>
  </w:num>
  <w:num w:numId="63" w16cid:durableId="901986920">
    <w:abstractNumId w:val="27"/>
  </w:num>
  <w:num w:numId="64" w16cid:durableId="1334797522">
    <w:abstractNumId w:val="210"/>
  </w:num>
  <w:num w:numId="65" w16cid:durableId="1566645754">
    <w:abstractNumId w:val="22"/>
  </w:num>
  <w:num w:numId="66" w16cid:durableId="457991164">
    <w:abstractNumId w:val="92"/>
  </w:num>
  <w:num w:numId="67" w16cid:durableId="1125271244">
    <w:abstractNumId w:val="7"/>
  </w:num>
  <w:num w:numId="68" w16cid:durableId="1426148981">
    <w:abstractNumId w:val="123"/>
  </w:num>
  <w:num w:numId="69" w16cid:durableId="1190559618">
    <w:abstractNumId w:val="41"/>
  </w:num>
  <w:num w:numId="70" w16cid:durableId="1932228469">
    <w:abstractNumId w:val="44"/>
  </w:num>
  <w:num w:numId="71" w16cid:durableId="602344820">
    <w:abstractNumId w:val="68"/>
  </w:num>
  <w:num w:numId="72" w16cid:durableId="418213149">
    <w:abstractNumId w:val="137"/>
  </w:num>
  <w:num w:numId="73" w16cid:durableId="599799810">
    <w:abstractNumId w:val="149"/>
  </w:num>
  <w:num w:numId="74" w16cid:durableId="604579174">
    <w:abstractNumId w:val="156"/>
  </w:num>
  <w:num w:numId="75" w16cid:durableId="967664420">
    <w:abstractNumId w:val="14"/>
  </w:num>
  <w:num w:numId="76" w16cid:durableId="77218922">
    <w:abstractNumId w:val="61"/>
  </w:num>
  <w:num w:numId="77" w16cid:durableId="929973623">
    <w:abstractNumId w:val="168"/>
  </w:num>
  <w:num w:numId="78" w16cid:durableId="1157570308">
    <w:abstractNumId w:val="57"/>
  </w:num>
  <w:num w:numId="79" w16cid:durableId="408238147">
    <w:abstractNumId w:val="40"/>
  </w:num>
  <w:num w:numId="80" w16cid:durableId="76287400">
    <w:abstractNumId w:val="47"/>
  </w:num>
  <w:num w:numId="81" w16cid:durableId="836385741">
    <w:abstractNumId w:val="82"/>
  </w:num>
  <w:num w:numId="82" w16cid:durableId="199830424">
    <w:abstractNumId w:val="213"/>
  </w:num>
  <w:num w:numId="83" w16cid:durableId="1474056916">
    <w:abstractNumId w:val="36"/>
  </w:num>
  <w:num w:numId="84" w16cid:durableId="1130896492">
    <w:abstractNumId w:val="191"/>
  </w:num>
  <w:num w:numId="85" w16cid:durableId="1530994525">
    <w:abstractNumId w:val="65"/>
  </w:num>
  <w:num w:numId="86" w16cid:durableId="1013413387">
    <w:abstractNumId w:val="174"/>
  </w:num>
  <w:num w:numId="87" w16cid:durableId="1151795759">
    <w:abstractNumId w:val="144"/>
  </w:num>
  <w:num w:numId="88" w16cid:durableId="967199726">
    <w:abstractNumId w:val="226"/>
  </w:num>
  <w:num w:numId="89" w16cid:durableId="1369185067">
    <w:abstractNumId w:val="88"/>
  </w:num>
  <w:num w:numId="90" w16cid:durableId="1973175526">
    <w:abstractNumId w:val="17"/>
  </w:num>
  <w:num w:numId="91" w16cid:durableId="77140548">
    <w:abstractNumId w:val="124"/>
  </w:num>
  <w:num w:numId="92" w16cid:durableId="1384864074">
    <w:abstractNumId w:val="186"/>
  </w:num>
  <w:num w:numId="93" w16cid:durableId="1452893028">
    <w:abstractNumId w:val="131"/>
  </w:num>
  <w:num w:numId="94" w16cid:durableId="2125802117">
    <w:abstractNumId w:val="105"/>
  </w:num>
  <w:num w:numId="95" w16cid:durableId="862137232">
    <w:abstractNumId w:val="164"/>
  </w:num>
  <w:num w:numId="96" w16cid:durableId="1754467712">
    <w:abstractNumId w:val="218"/>
  </w:num>
  <w:num w:numId="97" w16cid:durableId="965769749">
    <w:abstractNumId w:val="75"/>
  </w:num>
  <w:num w:numId="98" w16cid:durableId="1943301241">
    <w:abstractNumId w:val="37"/>
  </w:num>
  <w:num w:numId="99" w16cid:durableId="613442879">
    <w:abstractNumId w:val="62"/>
  </w:num>
  <w:num w:numId="100" w16cid:durableId="222572012">
    <w:abstractNumId w:val="1"/>
  </w:num>
  <w:num w:numId="101" w16cid:durableId="1850754350">
    <w:abstractNumId w:val="219"/>
  </w:num>
  <w:num w:numId="102" w16cid:durableId="1971855574">
    <w:abstractNumId w:val="78"/>
  </w:num>
  <w:num w:numId="103" w16cid:durableId="1833334390">
    <w:abstractNumId w:val="204"/>
  </w:num>
  <w:num w:numId="104" w16cid:durableId="178541904">
    <w:abstractNumId w:val="190"/>
  </w:num>
  <w:num w:numId="105" w16cid:durableId="1511984616">
    <w:abstractNumId w:val="153"/>
  </w:num>
  <w:num w:numId="106" w16cid:durableId="684210803">
    <w:abstractNumId w:val="71"/>
  </w:num>
  <w:num w:numId="107" w16cid:durableId="2019579833">
    <w:abstractNumId w:val="24"/>
  </w:num>
  <w:num w:numId="108" w16cid:durableId="500898737">
    <w:abstractNumId w:val="80"/>
  </w:num>
  <w:num w:numId="109" w16cid:durableId="1588880282">
    <w:abstractNumId w:val="42"/>
  </w:num>
  <w:num w:numId="110" w16cid:durableId="563567989">
    <w:abstractNumId w:val="154"/>
  </w:num>
  <w:num w:numId="111" w16cid:durableId="855928517">
    <w:abstractNumId w:val="76"/>
  </w:num>
  <w:num w:numId="112" w16cid:durableId="466705024">
    <w:abstractNumId w:val="87"/>
  </w:num>
  <w:num w:numId="113" w16cid:durableId="480082480">
    <w:abstractNumId w:val="110"/>
  </w:num>
  <w:num w:numId="114" w16cid:durableId="2139298815">
    <w:abstractNumId w:val="184"/>
  </w:num>
  <w:num w:numId="115" w16cid:durableId="1982534002">
    <w:abstractNumId w:val="130"/>
  </w:num>
  <w:num w:numId="116" w16cid:durableId="544372324">
    <w:abstractNumId w:val="181"/>
  </w:num>
  <w:num w:numId="117" w16cid:durableId="258761264">
    <w:abstractNumId w:val="118"/>
  </w:num>
  <w:num w:numId="118" w16cid:durableId="1984580762">
    <w:abstractNumId w:val="52"/>
  </w:num>
  <w:num w:numId="119" w16cid:durableId="888953168">
    <w:abstractNumId w:val="32"/>
  </w:num>
  <w:num w:numId="120" w16cid:durableId="2096584787">
    <w:abstractNumId w:val="25"/>
  </w:num>
  <w:num w:numId="121" w16cid:durableId="462427351">
    <w:abstractNumId w:val="100"/>
  </w:num>
  <w:num w:numId="122" w16cid:durableId="934284382">
    <w:abstractNumId w:val="81"/>
  </w:num>
  <w:num w:numId="123" w16cid:durableId="1241601311">
    <w:abstractNumId w:val="89"/>
  </w:num>
  <w:num w:numId="124" w16cid:durableId="2101561180">
    <w:abstractNumId w:val="163"/>
  </w:num>
  <w:num w:numId="125" w16cid:durableId="1646592266">
    <w:abstractNumId w:val="159"/>
  </w:num>
  <w:num w:numId="126" w16cid:durableId="1387609645">
    <w:abstractNumId w:val="49"/>
  </w:num>
  <w:num w:numId="127" w16cid:durableId="638413403">
    <w:abstractNumId w:val="19"/>
  </w:num>
  <w:num w:numId="128" w16cid:durableId="1557812979">
    <w:abstractNumId w:val="208"/>
  </w:num>
  <w:num w:numId="129" w16cid:durableId="824861156">
    <w:abstractNumId w:val="173"/>
  </w:num>
  <w:num w:numId="130" w16cid:durableId="1680037414">
    <w:abstractNumId w:val="74"/>
  </w:num>
  <w:num w:numId="131" w16cid:durableId="1815751251">
    <w:abstractNumId w:val="107"/>
  </w:num>
  <w:num w:numId="132" w16cid:durableId="1304457526">
    <w:abstractNumId w:val="212"/>
  </w:num>
  <w:num w:numId="133" w16cid:durableId="1534920723">
    <w:abstractNumId w:val="31"/>
  </w:num>
  <w:num w:numId="134" w16cid:durableId="1258176073">
    <w:abstractNumId w:val="189"/>
  </w:num>
  <w:num w:numId="135" w16cid:durableId="537814622">
    <w:abstractNumId w:val="109"/>
  </w:num>
  <w:num w:numId="136" w16cid:durableId="533857382">
    <w:abstractNumId w:val="203"/>
  </w:num>
  <w:num w:numId="137" w16cid:durableId="1035932608">
    <w:abstractNumId w:val="178"/>
  </w:num>
  <w:num w:numId="138" w16cid:durableId="1781145273">
    <w:abstractNumId w:val="150"/>
  </w:num>
  <w:num w:numId="139" w16cid:durableId="1931618142">
    <w:abstractNumId w:val="129"/>
  </w:num>
  <w:num w:numId="140" w16cid:durableId="1435437032">
    <w:abstractNumId w:val="211"/>
  </w:num>
  <w:num w:numId="141" w16cid:durableId="585382243">
    <w:abstractNumId w:val="217"/>
  </w:num>
  <w:num w:numId="142" w16cid:durableId="320693242">
    <w:abstractNumId w:val="157"/>
  </w:num>
  <w:num w:numId="143" w16cid:durableId="719285226">
    <w:abstractNumId w:val="102"/>
  </w:num>
  <w:num w:numId="144" w16cid:durableId="2065450207">
    <w:abstractNumId w:val="95"/>
  </w:num>
  <w:num w:numId="145" w16cid:durableId="188223782">
    <w:abstractNumId w:val="143"/>
  </w:num>
  <w:num w:numId="146" w16cid:durableId="119037717">
    <w:abstractNumId w:val="38"/>
  </w:num>
  <w:num w:numId="147" w16cid:durableId="749740412">
    <w:abstractNumId w:val="147"/>
  </w:num>
  <w:num w:numId="148" w16cid:durableId="448476971">
    <w:abstractNumId w:val="116"/>
  </w:num>
  <w:num w:numId="149" w16cid:durableId="704409696">
    <w:abstractNumId w:val="93"/>
  </w:num>
  <w:num w:numId="150" w16cid:durableId="2136485142">
    <w:abstractNumId w:val="167"/>
  </w:num>
  <w:num w:numId="151" w16cid:durableId="1733771537">
    <w:abstractNumId w:val="192"/>
  </w:num>
  <w:num w:numId="152" w16cid:durableId="509107580">
    <w:abstractNumId w:val="196"/>
  </w:num>
  <w:num w:numId="153" w16cid:durableId="50423446">
    <w:abstractNumId w:val="138"/>
  </w:num>
  <w:num w:numId="154" w16cid:durableId="2121029437">
    <w:abstractNumId w:val="179"/>
  </w:num>
  <w:num w:numId="155" w16cid:durableId="1460804219">
    <w:abstractNumId w:val="51"/>
  </w:num>
  <w:num w:numId="156" w16cid:durableId="1896039736">
    <w:abstractNumId w:val="9"/>
  </w:num>
  <w:num w:numId="157" w16cid:durableId="1216626569">
    <w:abstractNumId w:val="121"/>
  </w:num>
  <w:num w:numId="158" w16cid:durableId="1955823310">
    <w:abstractNumId w:val="79"/>
  </w:num>
  <w:num w:numId="159" w16cid:durableId="397018498">
    <w:abstractNumId w:val="21"/>
  </w:num>
  <w:num w:numId="160" w16cid:durableId="1189835807">
    <w:abstractNumId w:val="165"/>
  </w:num>
  <w:num w:numId="161" w16cid:durableId="2114663727">
    <w:abstractNumId w:val="55"/>
  </w:num>
  <w:num w:numId="162" w16cid:durableId="1660189792">
    <w:abstractNumId w:val="222"/>
  </w:num>
  <w:num w:numId="163" w16cid:durableId="324364624">
    <w:abstractNumId w:val="151"/>
  </w:num>
  <w:num w:numId="164" w16cid:durableId="294602935">
    <w:abstractNumId w:val="202"/>
  </w:num>
  <w:num w:numId="165" w16cid:durableId="1641031050">
    <w:abstractNumId w:val="185"/>
  </w:num>
  <w:num w:numId="166" w16cid:durableId="1023484371">
    <w:abstractNumId w:val="148"/>
  </w:num>
  <w:num w:numId="167" w16cid:durableId="1516461343">
    <w:abstractNumId w:val="30"/>
  </w:num>
  <w:num w:numId="168" w16cid:durableId="588973650">
    <w:abstractNumId w:val="111"/>
  </w:num>
  <w:num w:numId="169" w16cid:durableId="1939219452">
    <w:abstractNumId w:val="84"/>
  </w:num>
  <w:num w:numId="170" w16cid:durableId="1001196805">
    <w:abstractNumId w:val="86"/>
  </w:num>
  <w:num w:numId="171" w16cid:durableId="152650076">
    <w:abstractNumId w:val="53"/>
  </w:num>
  <w:num w:numId="172" w16cid:durableId="1550459652">
    <w:abstractNumId w:val="48"/>
  </w:num>
  <w:num w:numId="173" w16cid:durableId="807403595">
    <w:abstractNumId w:val="54"/>
  </w:num>
  <w:num w:numId="174" w16cid:durableId="1687363627">
    <w:abstractNumId w:val="216"/>
  </w:num>
  <w:num w:numId="175" w16cid:durableId="660156478">
    <w:abstractNumId w:val="177"/>
  </w:num>
  <w:num w:numId="176" w16cid:durableId="1639726990">
    <w:abstractNumId w:val="187"/>
  </w:num>
  <w:num w:numId="177" w16cid:durableId="734085637">
    <w:abstractNumId w:val="221"/>
  </w:num>
  <w:num w:numId="178" w16cid:durableId="693844325">
    <w:abstractNumId w:val="223"/>
  </w:num>
  <w:num w:numId="179" w16cid:durableId="57439192">
    <w:abstractNumId w:val="18"/>
  </w:num>
  <w:num w:numId="180" w16cid:durableId="1901666872">
    <w:abstractNumId w:val="8"/>
  </w:num>
  <w:num w:numId="181" w16cid:durableId="1546479854">
    <w:abstractNumId w:val="11"/>
  </w:num>
  <w:num w:numId="182" w16cid:durableId="1620599366">
    <w:abstractNumId w:val="224"/>
  </w:num>
  <w:num w:numId="183" w16cid:durableId="2132940508">
    <w:abstractNumId w:val="171"/>
  </w:num>
  <w:num w:numId="184" w16cid:durableId="1638727872">
    <w:abstractNumId w:val="69"/>
  </w:num>
  <w:num w:numId="185" w16cid:durableId="231964387">
    <w:abstractNumId w:val="188"/>
  </w:num>
  <w:num w:numId="186" w16cid:durableId="1178083112">
    <w:abstractNumId w:val="50"/>
  </w:num>
  <w:num w:numId="187" w16cid:durableId="1683429328">
    <w:abstractNumId w:val="16"/>
  </w:num>
  <w:num w:numId="188" w16cid:durableId="433408360">
    <w:abstractNumId w:val="122"/>
  </w:num>
  <w:num w:numId="189" w16cid:durableId="226458187">
    <w:abstractNumId w:val="199"/>
  </w:num>
  <w:num w:numId="190" w16cid:durableId="1404529487">
    <w:abstractNumId w:val="158"/>
  </w:num>
  <w:num w:numId="191" w16cid:durableId="2017153476">
    <w:abstractNumId w:val="23"/>
  </w:num>
  <w:num w:numId="192" w16cid:durableId="249853866">
    <w:abstractNumId w:val="35"/>
  </w:num>
  <w:num w:numId="193" w16cid:durableId="1264726894">
    <w:abstractNumId w:val="34"/>
  </w:num>
  <w:num w:numId="194" w16cid:durableId="1347244849">
    <w:abstractNumId w:val="139"/>
  </w:num>
  <w:num w:numId="195" w16cid:durableId="197816641">
    <w:abstractNumId w:val="145"/>
  </w:num>
  <w:num w:numId="196" w16cid:durableId="108201706">
    <w:abstractNumId w:val="162"/>
  </w:num>
  <w:num w:numId="197" w16cid:durableId="2042054460">
    <w:abstractNumId w:val="183"/>
  </w:num>
  <w:num w:numId="198" w16cid:durableId="661660894">
    <w:abstractNumId w:val="12"/>
  </w:num>
  <w:num w:numId="199" w16cid:durableId="1007829358">
    <w:abstractNumId w:val="13"/>
  </w:num>
  <w:num w:numId="200" w16cid:durableId="1923373940">
    <w:abstractNumId w:val="170"/>
  </w:num>
  <w:num w:numId="201" w16cid:durableId="1067073260">
    <w:abstractNumId w:val="83"/>
  </w:num>
  <w:num w:numId="202" w16cid:durableId="629943123">
    <w:abstractNumId w:val="45"/>
  </w:num>
  <w:num w:numId="203" w16cid:durableId="1994331163">
    <w:abstractNumId w:val="4"/>
  </w:num>
  <w:num w:numId="204" w16cid:durableId="1228958877">
    <w:abstractNumId w:val="207"/>
  </w:num>
  <w:num w:numId="205" w16cid:durableId="1636106321">
    <w:abstractNumId w:val="66"/>
  </w:num>
  <w:num w:numId="206" w16cid:durableId="1303196217">
    <w:abstractNumId w:val="175"/>
  </w:num>
  <w:num w:numId="207" w16cid:durableId="138545017">
    <w:abstractNumId w:val="220"/>
  </w:num>
  <w:num w:numId="208" w16cid:durableId="1906143291">
    <w:abstractNumId w:val="182"/>
  </w:num>
  <w:num w:numId="209" w16cid:durableId="1263798269">
    <w:abstractNumId w:val="166"/>
  </w:num>
  <w:num w:numId="210" w16cid:durableId="1969164032">
    <w:abstractNumId w:val="114"/>
  </w:num>
  <w:num w:numId="211" w16cid:durableId="150756235">
    <w:abstractNumId w:val="63"/>
  </w:num>
  <w:num w:numId="212" w16cid:durableId="907108961">
    <w:abstractNumId w:val="119"/>
  </w:num>
  <w:num w:numId="213" w16cid:durableId="127821450">
    <w:abstractNumId w:val="176"/>
  </w:num>
  <w:num w:numId="214" w16cid:durableId="284166418">
    <w:abstractNumId w:val="215"/>
  </w:num>
  <w:num w:numId="215" w16cid:durableId="2076586429">
    <w:abstractNumId w:val="101"/>
  </w:num>
  <w:num w:numId="216" w16cid:durableId="1434782666">
    <w:abstractNumId w:val="140"/>
  </w:num>
  <w:num w:numId="217" w16cid:durableId="117376542">
    <w:abstractNumId w:val="39"/>
  </w:num>
  <w:num w:numId="218" w16cid:durableId="1802765694">
    <w:abstractNumId w:val="160"/>
  </w:num>
  <w:num w:numId="219" w16cid:durableId="645474066">
    <w:abstractNumId w:val="198"/>
  </w:num>
  <w:num w:numId="220" w16cid:durableId="1519150704">
    <w:abstractNumId w:val="77"/>
  </w:num>
  <w:num w:numId="221" w16cid:durableId="1987011304">
    <w:abstractNumId w:val="67"/>
  </w:num>
  <w:num w:numId="222" w16cid:durableId="740326881">
    <w:abstractNumId w:val="94"/>
  </w:num>
  <w:num w:numId="223" w16cid:durableId="540871636">
    <w:abstractNumId w:val="2"/>
  </w:num>
  <w:num w:numId="224" w16cid:durableId="156963085">
    <w:abstractNumId w:val="225"/>
  </w:num>
  <w:num w:numId="225" w16cid:durableId="1785999986">
    <w:abstractNumId w:val="152"/>
  </w:num>
  <w:num w:numId="226" w16cid:durableId="1804880702">
    <w:abstractNumId w:val="135"/>
  </w:num>
  <w:num w:numId="227" w16cid:durableId="112949009">
    <w:abstractNumId w:val="90"/>
  </w:num>
  <w:num w:numId="228" w16cid:durableId="1432780433">
    <w:abstractNumId w:val="2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749"/>
    <w:rsid w:val="000F3E78"/>
    <w:rsid w:val="00125749"/>
    <w:rsid w:val="00172966"/>
    <w:rsid w:val="0021480E"/>
    <w:rsid w:val="0027518B"/>
    <w:rsid w:val="002A0321"/>
    <w:rsid w:val="0044541A"/>
    <w:rsid w:val="00494B2C"/>
    <w:rsid w:val="00495716"/>
    <w:rsid w:val="004E4200"/>
    <w:rsid w:val="00590D4A"/>
    <w:rsid w:val="005B2599"/>
    <w:rsid w:val="005D063F"/>
    <w:rsid w:val="006725E9"/>
    <w:rsid w:val="0075490E"/>
    <w:rsid w:val="00781A3E"/>
    <w:rsid w:val="007C6109"/>
    <w:rsid w:val="00833CFD"/>
    <w:rsid w:val="008C3992"/>
    <w:rsid w:val="009A0EE7"/>
    <w:rsid w:val="009E4D25"/>
    <w:rsid w:val="009E6FEB"/>
    <w:rsid w:val="00AE469F"/>
    <w:rsid w:val="00B0196C"/>
    <w:rsid w:val="00B32C4D"/>
    <w:rsid w:val="00B451FC"/>
    <w:rsid w:val="00B52CE3"/>
    <w:rsid w:val="00B60224"/>
    <w:rsid w:val="00BC1E1F"/>
    <w:rsid w:val="00C026AB"/>
    <w:rsid w:val="00C16267"/>
    <w:rsid w:val="00CB1BBE"/>
    <w:rsid w:val="00CE3A99"/>
    <w:rsid w:val="00CF6279"/>
    <w:rsid w:val="00D00A06"/>
    <w:rsid w:val="00D35583"/>
    <w:rsid w:val="00E825B1"/>
    <w:rsid w:val="00E83EA6"/>
    <w:rsid w:val="00E85458"/>
    <w:rsid w:val="00E90BAF"/>
    <w:rsid w:val="00EB4E68"/>
    <w:rsid w:val="00EF6F0B"/>
    <w:rsid w:val="00F1019F"/>
    <w:rsid w:val="00F1132D"/>
    <w:rsid w:val="00F16CF1"/>
    <w:rsid w:val="00F51F13"/>
    <w:rsid w:val="00FA246E"/>
    <w:rsid w:val="00FA7F9C"/>
    <w:rsid w:val="00FD4C82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7DC66"/>
  <w15:chartTrackingRefBased/>
  <w15:docId w15:val="{F6FA0B4F-B6F0-40E1-A3F9-C1BA5241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5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5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57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5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57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57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57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57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57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57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57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57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57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57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57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57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57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57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5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5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57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5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5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57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57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57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57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57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574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2574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5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4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6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1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8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7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4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48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7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3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6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9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4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4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6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5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1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4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5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0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4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4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7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4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4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6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egarek.net/zegarki-pulsar/zegarek-px3203x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egarek.net/zegarki/pulsar/index.html" TargetMode="External"/><Relationship Id="rId5" Type="http://schemas.openxmlformats.org/officeDocument/2006/relationships/hyperlink" Target="https://zegarkinareke.pl/regulamin-sklep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486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Kapałka</dc:creator>
  <cp:keywords/>
  <dc:description/>
  <cp:lastModifiedBy>Justyna Kapałka</cp:lastModifiedBy>
  <cp:revision>2</cp:revision>
  <dcterms:created xsi:type="dcterms:W3CDTF">2024-11-15T12:01:00Z</dcterms:created>
  <dcterms:modified xsi:type="dcterms:W3CDTF">2024-11-15T12:01:00Z</dcterms:modified>
</cp:coreProperties>
</file>